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4EBB" w14:textId="77777777" w:rsidR="00CA6C0A" w:rsidRDefault="00CA6C0A" w:rsidP="00FB0048">
      <w:pPr>
        <w:spacing w:after="0" w:line="240" w:lineRule="auto"/>
        <w:ind w:right="3"/>
        <w:jc w:val="both"/>
        <w:rPr>
          <w:rFonts w:asciiTheme="majorHAnsi" w:hAnsiTheme="majorHAnsi" w:cstheme="majorHAnsi"/>
          <w:b/>
          <w:bCs/>
        </w:rPr>
      </w:pPr>
    </w:p>
    <w:p w14:paraId="6E2E3373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aps/>
          <w:color w:val="000000"/>
        </w:rPr>
        <w:t>ANEXO I</w:t>
      </w:r>
    </w:p>
    <w:p w14:paraId="7D78A29B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aps/>
          <w:color w:val="000000"/>
        </w:rPr>
        <w:t>formulário de inscrição</w:t>
      </w:r>
    </w:p>
    <w:p w14:paraId="180320CD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aps/>
          <w:color w:val="000000" w:themeColor="dark1"/>
          <w14:ligatures w14:val="standardContextual"/>
        </w:rPr>
      </w:pPr>
    </w:p>
    <w:p w14:paraId="4B0E2220" w14:textId="77777777" w:rsidR="00921D05" w:rsidRPr="00916835" w:rsidRDefault="00921D05" w:rsidP="00921D05">
      <w:pPr>
        <w:spacing w:after="0" w:line="240" w:lineRule="auto"/>
        <w:ind w:right="120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I – PESSOA FÍSICA OU MICROEMPREENDEDOR INDIVIDUAL – MEI</w:t>
      </w:r>
    </w:p>
    <w:p w14:paraId="784014AA" w14:textId="77777777" w:rsidR="00921D05" w:rsidRPr="00916835" w:rsidRDefault="001B0616" w:rsidP="001B0616">
      <w:pPr>
        <w:tabs>
          <w:tab w:val="left" w:pos="2830"/>
        </w:tabs>
        <w:spacing w:after="0" w:line="240" w:lineRule="auto"/>
        <w:ind w:right="120"/>
        <w:rPr>
          <w:rFonts w:asciiTheme="majorHAnsi" w:eastAsia="Times New Roman" w:hAnsiTheme="majorHAnsi" w:cstheme="majorHAnsi"/>
          <w:b/>
          <w:bCs/>
          <w:color w:val="000000" w:themeColor="dark1"/>
          <w14:ligatures w14:val="standardContextual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 w:themeColor="dark1"/>
          <w14:ligatures w14:val="standardContextual"/>
        </w:rPr>
        <w:tab/>
      </w:r>
    </w:p>
    <w:p w14:paraId="4D65C54D" w14:textId="77777777" w:rsidR="00921D05" w:rsidRPr="00916835" w:rsidRDefault="00921D05" w:rsidP="00921D05">
      <w:pPr>
        <w:pStyle w:val="PargrafodaLista"/>
        <w:numPr>
          <w:ilvl w:val="0"/>
          <w:numId w:val="1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Tipo de agente cultural individual:</w:t>
      </w:r>
    </w:p>
    <w:p w14:paraId="544F0B7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  <w:b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 xml:space="preserve">( </w:t>
      </w:r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 </w:t>
      </w:r>
      <w:proofErr w:type="gramEnd"/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 ) Pessoa Física </w:t>
      </w:r>
    </w:p>
    <w:p w14:paraId="7776BA2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  <w:b/>
        </w:rPr>
      </w:pPr>
      <w:proofErr w:type="gramStart"/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(  </w:t>
      </w:r>
      <w:proofErr w:type="gramEnd"/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 ) Microempreendedor individual – MEI</w:t>
      </w:r>
    </w:p>
    <w:p w14:paraId="20D13F2B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/>
        </w:rPr>
      </w:pPr>
    </w:p>
    <w:p w14:paraId="167120FA" w14:textId="77777777" w:rsidR="00921D05" w:rsidRPr="00916835" w:rsidRDefault="00921D05" w:rsidP="00921D05">
      <w:pPr>
        <w:pStyle w:val="PargrafodaLista"/>
        <w:numPr>
          <w:ilvl w:val="1"/>
          <w:numId w:val="14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Nome Completo:</w:t>
      </w:r>
    </w:p>
    <w:p w14:paraId="0D0ACDD2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hAnsiTheme="majorHAnsi" w:cstheme="majorHAnsi"/>
          <w:b/>
          <w:color w:val="000000" w:themeColor="dark1"/>
        </w:rPr>
      </w:pPr>
    </w:p>
    <w:p w14:paraId="7286B133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Nome artístico ou nome social (se houver):</w:t>
      </w:r>
    </w:p>
    <w:p w14:paraId="3448EF68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hAnsiTheme="majorHAnsi" w:cstheme="majorHAnsi"/>
          <w:b/>
          <w:color w:val="000000" w:themeColor="dark1"/>
        </w:rPr>
      </w:pPr>
    </w:p>
    <w:p w14:paraId="6D15489D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CPF e RG:</w:t>
      </w:r>
    </w:p>
    <w:p w14:paraId="648F9516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7357561D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CNPJ (Se a inscrição for realizada em nome do MEI):</w:t>
      </w:r>
    </w:p>
    <w:p w14:paraId="788F90AA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 </w:t>
      </w:r>
    </w:p>
    <w:p w14:paraId="36ADCCF5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Data de nascimento:</w:t>
      </w:r>
    </w:p>
    <w:p w14:paraId="449CAEF1" w14:textId="77777777" w:rsidR="00921D05" w:rsidRPr="00916835" w:rsidRDefault="00921D05" w:rsidP="00921D05">
      <w:pPr>
        <w:pStyle w:val="PargrafodaLista"/>
        <w:rPr>
          <w:rFonts w:asciiTheme="majorHAnsi" w:hAnsiTheme="majorHAnsi" w:cstheme="majorHAnsi"/>
          <w:b/>
        </w:rPr>
      </w:pPr>
    </w:p>
    <w:p w14:paraId="49F02885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  <w:r w:rsidRPr="00916835">
        <w:rPr>
          <w:rFonts w:asciiTheme="majorHAnsi" w:hAnsiTheme="majorHAnsi" w:cstheme="majorHAnsi"/>
          <w:b/>
        </w:rPr>
        <w:t xml:space="preserve">1.5.1   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Qual a sua faixa de idade?</w:t>
      </w:r>
    </w:p>
    <w:p w14:paraId="1D4F4F6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Até 19 anos </w:t>
      </w:r>
    </w:p>
    <w:p w14:paraId="06A6218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De 20 a 29 anos </w:t>
      </w:r>
    </w:p>
    <w:p w14:paraId="2E5FE16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De 30 a 39 anos </w:t>
      </w:r>
    </w:p>
    <w:p w14:paraId="2F55EA5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De 40 a 49 anos </w:t>
      </w:r>
    </w:p>
    <w:p w14:paraId="0E0C6DA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De 50 a 59 anos </w:t>
      </w:r>
    </w:p>
    <w:p w14:paraId="0DD7ECF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Acima de 60 anos</w:t>
      </w:r>
    </w:p>
    <w:p w14:paraId="2FAADA9C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color w:val="000000" w:themeColor="dark1"/>
          <w:kern w:val="2"/>
          <w14:ligatures w14:val="standardContextual"/>
        </w:rPr>
      </w:pPr>
    </w:p>
    <w:p w14:paraId="48915775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E-mail:</w:t>
      </w:r>
    </w:p>
    <w:p w14:paraId="0AD4F39B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26923B74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Telefone:</w:t>
      </w:r>
    </w:p>
    <w:p w14:paraId="52FFA92E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color w:val="000000" w:themeColor="dark1"/>
        </w:rPr>
        <w:t xml:space="preserve">  </w:t>
      </w:r>
    </w:p>
    <w:p w14:paraId="350A33F6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Endereço completo:</w:t>
      </w:r>
    </w:p>
    <w:p w14:paraId="63782D92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147925A4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Município:</w:t>
      </w:r>
    </w:p>
    <w:p w14:paraId="06A5B1C4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1DA14DA0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Estado:</w:t>
      </w:r>
    </w:p>
    <w:p w14:paraId="502BA70D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35B472D8" w14:textId="77777777" w:rsidR="00921D05" w:rsidRPr="00916835" w:rsidRDefault="00921D05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CEP:</w:t>
      </w:r>
    </w:p>
    <w:p w14:paraId="66A68921" w14:textId="77777777" w:rsidR="00A22ADA" w:rsidRPr="00916835" w:rsidRDefault="00A22ADA" w:rsidP="00A22ADA">
      <w:pPr>
        <w:pStyle w:val="PargrafodaLista"/>
        <w:rPr>
          <w:rFonts w:asciiTheme="majorHAnsi" w:hAnsiTheme="majorHAnsi" w:cstheme="majorHAnsi"/>
          <w:b/>
        </w:rPr>
      </w:pPr>
    </w:p>
    <w:p w14:paraId="1DE7ADD4" w14:textId="77777777" w:rsidR="00A22ADA" w:rsidRPr="00916835" w:rsidRDefault="00A22ADA" w:rsidP="00921D05">
      <w:pPr>
        <w:pStyle w:val="PargrafodaLista"/>
        <w:numPr>
          <w:ilvl w:val="1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hAnsiTheme="majorHAnsi" w:cstheme="majorHAnsi"/>
          <w:b/>
        </w:rPr>
        <w:t>Rede social:</w:t>
      </w:r>
    </w:p>
    <w:p w14:paraId="5C0454A3" w14:textId="77777777" w:rsidR="00921D05" w:rsidRPr="00916835" w:rsidRDefault="00921D05" w:rsidP="00921D05">
      <w:pPr>
        <w:pStyle w:val="PargrafodaLista"/>
        <w:spacing w:after="0" w:line="240" w:lineRule="auto"/>
        <w:ind w:left="0"/>
        <w:contextualSpacing w:val="0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2D2FDB04" w14:textId="77777777" w:rsidR="00921D05" w:rsidRPr="00916835" w:rsidRDefault="00921D05" w:rsidP="00921D05">
      <w:pPr>
        <w:pStyle w:val="PargrafodaLista"/>
        <w:numPr>
          <w:ilvl w:val="0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Pertence a alguma comunidade tradicional? </w:t>
      </w:r>
    </w:p>
    <w:p w14:paraId="1FF1EE3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Não pertence a povos ou comunidades tradicionais</w:t>
      </w:r>
    </w:p>
    <w:p w14:paraId="1F4C6B9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916835">
        <w:rPr>
          <w:rFonts w:asciiTheme="majorHAnsi" w:eastAsia="Times New Roman" w:hAnsiTheme="majorHAnsi" w:cstheme="majorHAnsi"/>
          <w:color w:val="000000"/>
        </w:rPr>
        <w:t>Andirobeiros</w:t>
      </w:r>
      <w:proofErr w:type="spell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51C7DE1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Apanhadores de flores sempre vivas </w:t>
      </w:r>
    </w:p>
    <w:p w14:paraId="7B9EE8B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Benzedeiros </w:t>
      </w:r>
    </w:p>
    <w:p w14:paraId="1A52E40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916835">
        <w:rPr>
          <w:rFonts w:asciiTheme="majorHAnsi" w:eastAsia="Times New Roman" w:hAnsiTheme="majorHAnsi" w:cstheme="majorHAnsi"/>
          <w:color w:val="000000"/>
        </w:rPr>
        <w:t>Caatingueiros</w:t>
      </w:r>
      <w:proofErr w:type="spell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79031D9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Caboclos </w:t>
      </w:r>
    </w:p>
    <w:p w14:paraId="0792E80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Caiçaras </w:t>
      </w:r>
    </w:p>
    <w:p w14:paraId="29DCE53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Catadores de mangaba </w:t>
      </w:r>
    </w:p>
    <w:p w14:paraId="1A51FBB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916835">
        <w:rPr>
          <w:rFonts w:asciiTheme="majorHAnsi" w:eastAsia="Times New Roman" w:hAnsiTheme="majorHAnsi" w:cstheme="majorHAnsi"/>
          <w:color w:val="000000"/>
        </w:rPr>
        <w:t>Cipozeiros</w:t>
      </w:r>
      <w:proofErr w:type="spell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5632970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Comunidades de fundos e fechos de pasto </w:t>
      </w:r>
    </w:p>
    <w:p w14:paraId="6DD9224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Comunidades quilombolas </w:t>
      </w:r>
    </w:p>
    <w:p w14:paraId="3E04570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Extrativistas </w:t>
      </w:r>
    </w:p>
    <w:p w14:paraId="478C918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lastRenderedPageBreak/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Extrativistas costeiros e marinhos </w:t>
      </w:r>
    </w:p>
    <w:p w14:paraId="76B7888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Faxinalenses </w:t>
      </w:r>
    </w:p>
    <w:p w14:paraId="79FECFB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Geraizeiros </w:t>
      </w:r>
    </w:p>
    <w:p w14:paraId="3F73330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Ilhéus </w:t>
      </w:r>
    </w:p>
    <w:p w14:paraId="4179C9D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Juventude de povos e comunidades tradicionais </w:t>
      </w:r>
    </w:p>
    <w:p w14:paraId="78413AA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proofErr w:type="spellStart"/>
      <w:r w:rsidRPr="00916835">
        <w:rPr>
          <w:rFonts w:asciiTheme="majorHAnsi" w:eastAsia="Times New Roman" w:hAnsiTheme="majorHAnsi" w:cstheme="majorHAnsi"/>
          <w:color w:val="000000"/>
        </w:rPr>
        <w:t>Morroquianos</w:t>
      </w:r>
      <w:proofErr w:type="spell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797535E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Pantaneiros </w:t>
      </w:r>
    </w:p>
    <w:p w14:paraId="20A188C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Pescadores artesanais </w:t>
      </w:r>
    </w:p>
    <w:p w14:paraId="700A0EF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Povo pomerano </w:t>
      </w:r>
    </w:p>
    <w:p w14:paraId="4CEDFD0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Povos ciganos </w:t>
      </w:r>
    </w:p>
    <w:p w14:paraId="61114FA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Povos e comunidades de terreiro/de matriz africana </w:t>
      </w:r>
    </w:p>
    <w:p w14:paraId="7029D6D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Povos indígenas </w:t>
      </w:r>
    </w:p>
    <w:p w14:paraId="1024DFA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Quebradeiras de coco babaçu </w:t>
      </w:r>
    </w:p>
    <w:p w14:paraId="71A433B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Raizeiros </w:t>
      </w:r>
    </w:p>
    <w:p w14:paraId="4361334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Retireiros do Araguaia </w:t>
      </w:r>
    </w:p>
    <w:p w14:paraId="02F9C47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Ribeirinhos </w:t>
      </w:r>
    </w:p>
    <w:p w14:paraId="42F2417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Vazanteiros </w:t>
      </w:r>
    </w:p>
    <w:p w14:paraId="62C5B22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hAnsiTheme="majorHAnsi" w:cstheme="majorHAnsi"/>
        </w:rPr>
        <w:t xml:space="preserve"> </w:t>
      </w:r>
      <w:r w:rsidRPr="00916835">
        <w:rPr>
          <w:rFonts w:asciiTheme="majorHAnsi" w:eastAsia="Times New Roman" w:hAnsiTheme="majorHAnsi" w:cstheme="majorHAnsi"/>
          <w:color w:val="000000"/>
        </w:rPr>
        <w:t xml:space="preserve">Veredeiros </w:t>
      </w:r>
    </w:p>
    <w:p w14:paraId="555100D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Outra comunidade tradicional. Qual? _____________________________</w:t>
      </w:r>
    </w:p>
    <w:p w14:paraId="1F9A6DE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027643E8" w14:textId="77777777" w:rsidR="00921D05" w:rsidRPr="00916835" w:rsidRDefault="00921D05" w:rsidP="00D444C1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2.1 </w:t>
      </w:r>
      <w:r w:rsidR="00D444C1"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    </w:t>
      </w:r>
      <w:r w:rsidRPr="00916835">
        <w:rPr>
          <w:rFonts w:asciiTheme="majorHAnsi" w:hAnsiTheme="majorHAnsi" w:cstheme="majorHAnsi"/>
          <w:b/>
          <w:color w:val="000000"/>
        </w:rPr>
        <w:t xml:space="preserve">Pertencente </w:t>
      </w:r>
      <w:proofErr w:type="gramStart"/>
      <w:r w:rsidRPr="00916835">
        <w:rPr>
          <w:rFonts w:asciiTheme="majorHAnsi" w:hAnsiTheme="majorHAnsi" w:cstheme="majorHAnsi"/>
          <w:b/>
          <w:color w:val="000000"/>
        </w:rPr>
        <w:t>à</w:t>
      </w:r>
      <w:proofErr w:type="gramEnd"/>
      <w:r w:rsidRPr="00916835">
        <w:rPr>
          <w:rFonts w:asciiTheme="majorHAnsi" w:hAnsiTheme="majorHAnsi" w:cstheme="majorHAnsi"/>
          <w:b/>
          <w:color w:val="000000"/>
        </w:rPr>
        <w:t xml:space="preserve"> comunidades quilombola, cigana, população nômade ou itinerante?</w:t>
      </w:r>
    </w:p>
    <w:p w14:paraId="0E17D5B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Sim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</w:t>
      </w:r>
    </w:p>
    <w:p w14:paraId="436F0E2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Não</w:t>
      </w:r>
    </w:p>
    <w:p w14:paraId="167DAC0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6E3D708A" w14:textId="77777777" w:rsidR="00921D05" w:rsidRPr="00916835" w:rsidRDefault="00921D05" w:rsidP="00921D05">
      <w:pPr>
        <w:pStyle w:val="PargrafodaLista"/>
        <w:numPr>
          <w:ilvl w:val="0"/>
          <w:numId w:val="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 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É mestre ou mestra das culturas tradicionais e populares? </w:t>
      </w:r>
    </w:p>
    <w:p w14:paraId="461362D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Sim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</w:t>
      </w:r>
    </w:p>
    <w:p w14:paraId="70C3533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Não</w:t>
      </w:r>
    </w:p>
    <w:p w14:paraId="105CCDB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534C797C" w14:textId="77777777" w:rsidR="00921D05" w:rsidRPr="00916835" w:rsidRDefault="00921D05" w:rsidP="00921D05">
      <w:pPr>
        <w:pStyle w:val="PargrafodaLista"/>
        <w:numPr>
          <w:ilvl w:val="0"/>
          <w:numId w:val="15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Gênero:</w:t>
      </w:r>
    </w:p>
    <w:p w14:paraId="37DD76F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Mulher cisgênero</w:t>
      </w:r>
    </w:p>
    <w:p w14:paraId="462ACC2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Homem cisgênero</w:t>
      </w:r>
    </w:p>
    <w:p w14:paraId="72E70B3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Mulher Transgênero</w:t>
      </w:r>
    </w:p>
    <w:p w14:paraId="24A66AB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Homem Transgênero</w:t>
      </w:r>
    </w:p>
    <w:p w14:paraId="1F59B73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Pessoa Não Binária</w:t>
      </w:r>
    </w:p>
    <w:p w14:paraId="4FD5A72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Travesti</w:t>
      </w:r>
    </w:p>
    <w:p w14:paraId="527B0AB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r w:rsidRPr="00916835">
        <w:rPr>
          <w:rFonts w:asciiTheme="majorHAnsi" w:eastAsia="Times New Roman" w:hAnsiTheme="majorHAnsi" w:cstheme="majorHAnsi"/>
          <w:color w:val="000000" w:themeColor="dark1"/>
        </w:rPr>
        <w:t>Outro</w:t>
      </w:r>
    </w:p>
    <w:p w14:paraId="5555FB9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Aptos" w:hAnsiTheme="majorHAnsi" w:cstheme="majorHAnsi"/>
          <w:lang w:eastAsia="en-US"/>
          <w14:ligatures w14:val="standardContextual"/>
        </w:rPr>
      </w:pPr>
    </w:p>
    <w:p w14:paraId="5EA2DC00" w14:textId="77777777" w:rsidR="00921D05" w:rsidRPr="00916835" w:rsidRDefault="00921D05" w:rsidP="00921D05">
      <w:pPr>
        <w:pStyle w:val="PargrafodaLista"/>
        <w:numPr>
          <w:ilvl w:val="0"/>
          <w:numId w:val="4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Orientação sexual: </w:t>
      </w:r>
    </w:p>
    <w:p w14:paraId="28DED2A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Heterossexual </w:t>
      </w:r>
    </w:p>
    <w:p w14:paraId="074424A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Lésbica </w:t>
      </w:r>
    </w:p>
    <w:p w14:paraId="5C3F58F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Gay </w:t>
      </w:r>
    </w:p>
    <w:p w14:paraId="0545A37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Bissexual </w:t>
      </w:r>
    </w:p>
    <w:p w14:paraId="5B9D305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Outra </w:t>
      </w:r>
    </w:p>
    <w:p w14:paraId="3853B20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Prefere não responder</w:t>
      </w:r>
    </w:p>
    <w:p w14:paraId="7DE264A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713C42E4" w14:textId="77777777" w:rsidR="00921D05" w:rsidRPr="00916835" w:rsidRDefault="00921D05" w:rsidP="00921D05">
      <w:pPr>
        <w:pStyle w:val="PargrafodaLista"/>
        <w:numPr>
          <w:ilvl w:val="0"/>
          <w:numId w:val="4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Raça, cor ou etnia:</w:t>
      </w:r>
    </w:p>
    <w:p w14:paraId="2FDF182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Branca</w:t>
      </w:r>
    </w:p>
    <w:p w14:paraId="1CAE0BE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Negra</w:t>
      </w:r>
    </w:p>
    <w:p w14:paraId="5C0B42D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Parda</w:t>
      </w:r>
    </w:p>
    <w:p w14:paraId="370FBBC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Indígena</w:t>
      </w:r>
    </w:p>
    <w:p w14:paraId="71A35EF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Amarela</w:t>
      </w:r>
    </w:p>
    <w:p w14:paraId="237F00E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</w:p>
    <w:p w14:paraId="5A514E71" w14:textId="77777777" w:rsidR="00921D05" w:rsidRPr="00916835" w:rsidRDefault="00921D05" w:rsidP="00921D05">
      <w:pPr>
        <w:pStyle w:val="PargrafodaLista"/>
        <w:numPr>
          <w:ilvl w:val="0"/>
          <w:numId w:val="4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Você é uma Pessoa com Deficiência?</w:t>
      </w:r>
    </w:p>
    <w:p w14:paraId="7C3B204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Não</w:t>
      </w:r>
    </w:p>
    <w:p w14:paraId="0353800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lastRenderedPageBreak/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Sim,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Auditiva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3563FDE3" w14:textId="77777777" w:rsidR="00921D05" w:rsidRPr="00916835" w:rsidRDefault="00CA6938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Sim, Física-</w:t>
      </w:r>
      <w:r w:rsidR="00921D05" w:rsidRPr="00916835">
        <w:rPr>
          <w:rFonts w:asciiTheme="majorHAnsi" w:eastAsia="Times New Roman" w:hAnsiTheme="majorHAnsi" w:cstheme="majorHAnsi"/>
          <w:color w:val="000000"/>
        </w:rPr>
        <w:t xml:space="preserve">motora </w:t>
      </w:r>
    </w:p>
    <w:p w14:paraId="580FC9C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Sim,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Intelectual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70BCBFB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Sim,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Visual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 </w:t>
      </w:r>
    </w:p>
    <w:p w14:paraId="1414BDC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Sim,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Múltipla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7AC2635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Sim, Transtorno do Espectro Autista </w:t>
      </w:r>
    </w:p>
    <w:p w14:paraId="0E6938AD" w14:textId="77777777" w:rsidR="00921D05" w:rsidRPr="00916835" w:rsidRDefault="00A22ADA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  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) Sim, o</w:t>
      </w:r>
      <w:r w:rsidR="00921D05" w:rsidRPr="00916835">
        <w:rPr>
          <w:rFonts w:asciiTheme="majorHAnsi" w:eastAsia="Times New Roman" w:hAnsiTheme="majorHAnsi" w:cstheme="majorHAnsi"/>
          <w:color w:val="000000"/>
        </w:rPr>
        <w:t>utra. Qual? _____________________________</w:t>
      </w:r>
    </w:p>
    <w:p w14:paraId="75B0104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7E6E3070" w14:textId="77777777" w:rsidR="00921D05" w:rsidRPr="00916835" w:rsidRDefault="00921D05" w:rsidP="00921D05">
      <w:pPr>
        <w:pStyle w:val="PargrafodaLista"/>
        <w:numPr>
          <w:ilvl w:val="0"/>
          <w:numId w:val="4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Qual o seu grau de escolaridade?</w:t>
      </w:r>
    </w:p>
    <w:p w14:paraId="64452A3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Não tenho Educação Formal</w:t>
      </w:r>
    </w:p>
    <w:p w14:paraId="4C70EDE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Ensino Fundamental Incompleto </w:t>
      </w:r>
    </w:p>
    <w:p w14:paraId="2364593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Ensino Fundamental Completo</w:t>
      </w:r>
    </w:p>
    <w:p w14:paraId="5BBE7A3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Ensino Médio Incompleto</w:t>
      </w:r>
    </w:p>
    <w:p w14:paraId="3562E8B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Ensino Médio Completo</w:t>
      </w:r>
    </w:p>
    <w:p w14:paraId="2E86ADC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Curso Técnico Incompleto</w:t>
      </w:r>
    </w:p>
    <w:p w14:paraId="7FC5FB2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Curso Técnico Completo</w:t>
      </w:r>
    </w:p>
    <w:p w14:paraId="69408F5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Ensino Superior Incompleto</w:t>
      </w:r>
    </w:p>
    <w:p w14:paraId="6CC7A87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Ensino Superior Completo</w:t>
      </w:r>
    </w:p>
    <w:p w14:paraId="4295B47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Pós</w:t>
      </w:r>
      <w:r w:rsidR="00D444C1" w:rsidRPr="00916835">
        <w:rPr>
          <w:rFonts w:asciiTheme="majorHAnsi" w:eastAsia="Times New Roman" w:hAnsiTheme="majorHAnsi" w:cstheme="majorHAnsi"/>
          <w:color w:val="000000" w:themeColor="dark1"/>
        </w:rPr>
        <w:t>-</w:t>
      </w:r>
      <w:r w:rsidRPr="00916835">
        <w:rPr>
          <w:rFonts w:asciiTheme="majorHAnsi" w:eastAsia="Times New Roman" w:hAnsiTheme="majorHAnsi" w:cstheme="majorHAnsi"/>
          <w:color w:val="000000"/>
        </w:rPr>
        <w:t>Graduação Incompleto</w:t>
      </w:r>
    </w:p>
    <w:p w14:paraId="043A1D85" w14:textId="77777777" w:rsidR="00921D05" w:rsidRPr="00916835" w:rsidRDefault="00D444C1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Pós-</w:t>
      </w:r>
      <w:r w:rsidR="00921D05" w:rsidRPr="00916835">
        <w:rPr>
          <w:rFonts w:asciiTheme="majorHAnsi" w:eastAsia="Times New Roman" w:hAnsiTheme="majorHAnsi" w:cstheme="majorHAnsi"/>
          <w:color w:val="000000" w:themeColor="dark1"/>
        </w:rPr>
        <w:t>Graduação Completo</w:t>
      </w:r>
    </w:p>
    <w:p w14:paraId="448B1F5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283DB335" w14:textId="77777777" w:rsidR="00921D05" w:rsidRPr="00916835" w:rsidRDefault="00921D05" w:rsidP="00921D05">
      <w:pPr>
        <w:pStyle w:val="PargrafodaLista"/>
        <w:numPr>
          <w:ilvl w:val="0"/>
          <w:numId w:val="4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Qual a sua renda mensal fixa individual (média mensal bruta aproximada) nos últimos 3 meses?</w:t>
      </w:r>
    </w:p>
    <w:p w14:paraId="6210BBF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(Calcule fazendo uma média das suas remunerações nos últimos 3 meses.)</w:t>
      </w:r>
    </w:p>
    <w:p w14:paraId="3708BA8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Nenhuma renda</w:t>
      </w:r>
    </w:p>
    <w:p w14:paraId="64E933F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1,00 a 500,00</w:t>
      </w:r>
    </w:p>
    <w:p w14:paraId="617BAA4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501,00 a 1.000,00</w:t>
      </w:r>
    </w:p>
    <w:p w14:paraId="603F4E7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1.001,00 a 2.000,00</w:t>
      </w:r>
    </w:p>
    <w:p w14:paraId="77B0FBD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2.001,00 a 3.000,00</w:t>
      </w:r>
    </w:p>
    <w:p w14:paraId="5BB99F0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3.001,00 a 5.000,00</w:t>
      </w:r>
    </w:p>
    <w:p w14:paraId="7B168D3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5.001,00 a 10.000,00</w:t>
      </w:r>
    </w:p>
    <w:p w14:paraId="2B3416E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10.001,00 a 20.000,00</w:t>
      </w:r>
    </w:p>
    <w:p w14:paraId="085F5E1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 20.001,00 a 100.000,00</w:t>
      </w:r>
    </w:p>
    <w:p w14:paraId="4DA90E04" w14:textId="77777777" w:rsidR="00921D05" w:rsidRPr="00916835" w:rsidRDefault="00921D05" w:rsidP="00921D05">
      <w:pPr>
        <w:spacing w:after="0" w:line="240" w:lineRule="auto"/>
        <w:rPr>
          <w:rFonts w:asciiTheme="majorHAnsi" w:eastAsia="Times New Roman" w:hAnsiTheme="majorHAnsi" w:cstheme="majorHAnsi"/>
          <w:color w:val="000000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Acima de 100.000,00</w:t>
      </w: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698B86BE" w14:textId="77777777" w:rsidR="00921D05" w:rsidRPr="00916835" w:rsidRDefault="00921D05" w:rsidP="00921D05">
      <w:pPr>
        <w:spacing w:after="0" w:line="240" w:lineRule="auto"/>
        <w:rPr>
          <w:rFonts w:asciiTheme="majorHAnsi" w:hAnsiTheme="majorHAnsi" w:cstheme="majorHAnsi"/>
        </w:rPr>
      </w:pPr>
    </w:p>
    <w:p w14:paraId="28BD1851" w14:textId="77777777" w:rsidR="00921D05" w:rsidRPr="00916835" w:rsidRDefault="00921D05" w:rsidP="00921D05">
      <w:pPr>
        <w:pStyle w:val="PargrafodaLista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Possui quantos anos de experiência na área cultural? </w:t>
      </w:r>
    </w:p>
    <w:p w14:paraId="795AA77A" w14:textId="77777777" w:rsidR="00921D05" w:rsidRPr="00916835" w:rsidRDefault="00921D05" w:rsidP="00921D05">
      <w:pPr>
        <w:pStyle w:val="PargrafodaLista"/>
        <w:spacing w:after="0" w:line="240" w:lineRule="auto"/>
        <w:ind w:left="0"/>
        <w:contextualSpacing w:val="0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25D7DB2C" w14:textId="77777777" w:rsidR="00921D05" w:rsidRPr="00916835" w:rsidRDefault="00921D05" w:rsidP="00921D05">
      <w:pPr>
        <w:pStyle w:val="PargrafodaLista"/>
        <w:numPr>
          <w:ilvl w:val="0"/>
          <w:numId w:val="4"/>
        </w:numPr>
        <w:spacing w:after="0" w:line="240" w:lineRule="auto"/>
        <w:ind w:left="0" w:firstLine="0"/>
        <w:contextualSpacing w:val="0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Acessou recursos públicos de fomento à cultura nos últimos 5 (cinco) anos? </w:t>
      </w:r>
    </w:p>
    <w:p w14:paraId="64FFF788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Sim </w:t>
      </w:r>
    </w:p>
    <w:p w14:paraId="4AC8005C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Não </w:t>
      </w:r>
    </w:p>
    <w:p w14:paraId="75C2AF19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eastAsiaTheme="majorEastAsia" w:hAnsiTheme="majorHAnsi" w:cstheme="majorHAnsi"/>
          <w:sz w:val="22"/>
          <w:szCs w:val="22"/>
        </w:rPr>
      </w:pPr>
    </w:p>
    <w:p w14:paraId="48C43E94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olor w:val="000000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II – PESSOA JURÍDICA</w:t>
      </w:r>
    </w:p>
    <w:p w14:paraId="2BA18E35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6FD943F1" w14:textId="77777777" w:rsidR="00921D05" w:rsidRPr="00916835" w:rsidRDefault="00921D05" w:rsidP="00921D05">
      <w:pPr>
        <w:pStyle w:val="PargrafodaLista"/>
        <w:numPr>
          <w:ilvl w:val="0"/>
          <w:numId w:val="1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Tipo de agente cultural:</w:t>
      </w:r>
    </w:p>
    <w:p w14:paraId="7D1079B2" w14:textId="77777777" w:rsidR="00921D05" w:rsidRPr="00916835" w:rsidRDefault="00921D05" w:rsidP="00921D05">
      <w:pPr>
        <w:pStyle w:val="paragraph"/>
        <w:spacing w:before="0" w:after="0"/>
        <w:ind w:right="120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(  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) Pessoa Jurídica com fins lucrativos (empresas) </w:t>
      </w:r>
    </w:p>
    <w:p w14:paraId="7C199952" w14:textId="77777777" w:rsidR="00921D05" w:rsidRPr="00916835" w:rsidRDefault="00921D05" w:rsidP="00921D05">
      <w:pPr>
        <w:pStyle w:val="paragraph"/>
        <w:spacing w:before="0" w:after="0"/>
        <w:ind w:right="120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(  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) Pessoa Jurídica sem fins lucrativos (</w:t>
      </w:r>
      <w:proofErr w:type="spell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OSCs</w:t>
      </w:r>
      <w:proofErr w:type="spell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)</w:t>
      </w:r>
    </w:p>
    <w:p w14:paraId="7D1BE223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color w:val="000000"/>
        </w:rPr>
      </w:pPr>
    </w:p>
    <w:p w14:paraId="31BF4297" w14:textId="77777777" w:rsidR="00921D05" w:rsidRPr="00916835" w:rsidRDefault="00921D05" w:rsidP="00921D05">
      <w:pPr>
        <w:pStyle w:val="PargrafodaLista"/>
        <w:numPr>
          <w:ilvl w:val="1"/>
          <w:numId w:val="17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CNPJ:</w:t>
      </w:r>
    </w:p>
    <w:p w14:paraId="116A67A9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color w:val="000000" w:themeColor="dark1"/>
        </w:rPr>
        <w:t xml:space="preserve">  </w:t>
      </w:r>
    </w:p>
    <w:p w14:paraId="3A1778D7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Razão Social:</w:t>
      </w:r>
    </w:p>
    <w:p w14:paraId="31839DA8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21440FCC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Nome fantasia:</w:t>
      </w:r>
    </w:p>
    <w:p w14:paraId="4B1ECFD0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78173C12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Data de fundação:</w:t>
      </w:r>
    </w:p>
    <w:p w14:paraId="2E6872C1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78072576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Nome do representante legal:</w:t>
      </w:r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  </w:t>
      </w:r>
    </w:p>
    <w:p w14:paraId="4535076B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1E6A6EE9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CPF e RG do representante legal:</w:t>
      </w:r>
    </w:p>
    <w:p w14:paraId="742DAEB8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  </w:t>
      </w:r>
    </w:p>
    <w:p w14:paraId="1794AD07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E-mail de contato:  </w:t>
      </w:r>
    </w:p>
    <w:p w14:paraId="3DBE9379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532C700F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Telefone de contato:</w:t>
      </w:r>
    </w:p>
    <w:p w14:paraId="6AD3C6E3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  </w:t>
      </w:r>
    </w:p>
    <w:p w14:paraId="5981F1B1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CEP (da sede):    </w:t>
      </w:r>
    </w:p>
    <w:p w14:paraId="6921FD9F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580BB34C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Endereço completo (da sede):</w:t>
      </w:r>
      <w:r w:rsidRPr="00916835">
        <w:rPr>
          <w:rFonts w:asciiTheme="majorHAnsi" w:eastAsia="Times New Roman" w:hAnsiTheme="majorHAnsi" w:cstheme="majorHAnsi"/>
          <w:b/>
          <w:color w:val="000000"/>
        </w:rPr>
        <w:t xml:space="preserve">  </w:t>
      </w:r>
    </w:p>
    <w:p w14:paraId="53EA5216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5F5BE9E9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Município:  </w:t>
      </w:r>
    </w:p>
    <w:p w14:paraId="64297A44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26446EC0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Estado: </w:t>
      </w:r>
    </w:p>
    <w:p w14:paraId="2A5992BE" w14:textId="77777777" w:rsidR="00921D05" w:rsidRPr="00916835" w:rsidRDefault="00921D05" w:rsidP="00921D05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495F5871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hAnsiTheme="majorHAnsi" w:cstheme="majorHAnsi"/>
          <w:b/>
        </w:rPr>
        <w:t>Rede social:</w:t>
      </w:r>
    </w:p>
    <w:p w14:paraId="69D0C396" w14:textId="77777777" w:rsidR="00921D05" w:rsidRPr="00916835" w:rsidRDefault="00921D05" w:rsidP="00921D05">
      <w:pPr>
        <w:pStyle w:val="PargrafodaLista"/>
        <w:spacing w:after="0" w:line="240" w:lineRule="auto"/>
        <w:ind w:left="0"/>
        <w:contextualSpacing w:val="0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08EC37D9" w14:textId="77777777" w:rsidR="00921D05" w:rsidRPr="00916835" w:rsidRDefault="00921D05" w:rsidP="00921D05">
      <w:pPr>
        <w:pStyle w:val="PargrafodaLista"/>
        <w:numPr>
          <w:ilvl w:val="1"/>
          <w:numId w:val="6"/>
        </w:numPr>
        <w:spacing w:after="0" w:line="240" w:lineRule="auto"/>
        <w:ind w:left="0" w:right="119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Anos de atuação na área cultural?</w:t>
      </w:r>
    </w:p>
    <w:p w14:paraId="692737F3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eastAsiaTheme="majorEastAsia" w:hAnsiTheme="majorHAnsi" w:cstheme="majorHAnsi"/>
          <w:b/>
          <w:bCs/>
          <w:color w:val="000000"/>
          <w:sz w:val="22"/>
          <w:szCs w:val="22"/>
        </w:rPr>
      </w:pPr>
    </w:p>
    <w:p w14:paraId="209A675B" w14:textId="77777777" w:rsidR="00921D05" w:rsidRPr="00916835" w:rsidRDefault="00921D05" w:rsidP="00921D05">
      <w:pPr>
        <w:pStyle w:val="paragraph"/>
        <w:numPr>
          <w:ilvl w:val="0"/>
          <w:numId w:val="6"/>
        </w:numPr>
        <w:spacing w:before="0" w:after="0"/>
        <w:ind w:left="0" w:right="119" w:firstLine="0"/>
        <w:jc w:val="both"/>
        <w:textAlignment w:val="baseline"/>
        <w:rPr>
          <w:rFonts w:asciiTheme="majorHAnsi" w:hAnsiTheme="majorHAnsi" w:cstheme="majorHAnsi"/>
          <w:b/>
          <w:sz w:val="22"/>
          <w:szCs w:val="22"/>
        </w:rPr>
      </w:pPr>
      <w:r w:rsidRPr="00916835">
        <w:rPr>
          <w:rStyle w:val="normaltextrun"/>
          <w:rFonts w:asciiTheme="majorHAnsi" w:eastAsiaTheme="majorEastAsia" w:hAnsiTheme="majorHAnsi" w:cstheme="majorHAnsi"/>
          <w:b/>
          <w:color w:val="000000"/>
          <w:sz w:val="22"/>
          <w:szCs w:val="22"/>
        </w:rPr>
        <w:t xml:space="preserve">Acessou recursos públicos de fomento à cultura nos últimos 5 (cinco) anos? </w:t>
      </w:r>
    </w:p>
    <w:p w14:paraId="5E7BCE1F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4E9F60B7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534E2412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eastAsiaTheme="majorEastAsia" w:hAnsiTheme="majorHAnsi" w:cstheme="majorHAnsi"/>
          <w:color w:val="000000"/>
          <w:sz w:val="22"/>
          <w:szCs w:val="22"/>
        </w:rPr>
      </w:pPr>
    </w:p>
    <w:p w14:paraId="77CAAD56" w14:textId="77777777" w:rsidR="00921D05" w:rsidRPr="00916835" w:rsidRDefault="00921D05" w:rsidP="00921D05">
      <w:pPr>
        <w:pStyle w:val="paragraph"/>
        <w:numPr>
          <w:ilvl w:val="0"/>
          <w:numId w:val="6"/>
        </w:numPr>
        <w:spacing w:before="0" w:after="0"/>
        <w:ind w:left="0" w:right="119" w:firstLine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A Pessoa Jurídica é composta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>por pessoas do gênero feminino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?</w:t>
      </w:r>
    </w:p>
    <w:p w14:paraId="3568C48A" w14:textId="77777777" w:rsidR="00921D05" w:rsidRPr="00916835" w:rsidRDefault="00921D05" w:rsidP="00921D05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0F48A532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70F63871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eastAsiaTheme="majorEastAsia" w:hAnsiTheme="majorHAnsi" w:cstheme="majorHAnsi"/>
          <w:color w:val="000000"/>
          <w:sz w:val="22"/>
          <w:szCs w:val="22"/>
        </w:rPr>
      </w:pPr>
    </w:p>
    <w:p w14:paraId="30E0399E" w14:textId="77777777" w:rsidR="00921D05" w:rsidRPr="00916835" w:rsidRDefault="00921D05" w:rsidP="00921D05">
      <w:pPr>
        <w:pStyle w:val="paragraph"/>
        <w:numPr>
          <w:ilvl w:val="0"/>
          <w:numId w:val="6"/>
        </w:numPr>
        <w:spacing w:before="0" w:after="0"/>
        <w:ind w:left="0" w:right="119" w:firstLine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A Pessoa Jurídica é composta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>por pessoas jovens – de 18 a 29 anos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?</w:t>
      </w:r>
    </w:p>
    <w:p w14:paraId="250F31E6" w14:textId="77777777" w:rsidR="00921D05" w:rsidRPr="00916835" w:rsidRDefault="00921D05" w:rsidP="00921D05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52FA13AE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5ED1CCDB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eastAsiaTheme="majorEastAsia" w:hAnsiTheme="majorHAnsi" w:cstheme="majorHAnsi"/>
          <w:color w:val="000000"/>
          <w:sz w:val="22"/>
          <w:szCs w:val="22"/>
        </w:rPr>
      </w:pPr>
    </w:p>
    <w:p w14:paraId="31ACD4D0" w14:textId="77777777" w:rsidR="00921D05" w:rsidRPr="00916835" w:rsidRDefault="00921D05" w:rsidP="00921D05">
      <w:pPr>
        <w:pStyle w:val="paragraph"/>
        <w:numPr>
          <w:ilvl w:val="0"/>
          <w:numId w:val="6"/>
        </w:numPr>
        <w:spacing w:before="0" w:after="0"/>
        <w:ind w:left="0" w:right="119" w:firstLine="0"/>
        <w:jc w:val="both"/>
        <w:rPr>
          <w:rStyle w:val="eop"/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A Pessoa Jurídica é composta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>por pessoas idosas – a partir de 60 anos</w:t>
      </w:r>
      <w:r w:rsidRPr="00916835">
        <w:rPr>
          <w:rStyle w:val="eop"/>
          <w:rFonts w:asciiTheme="majorHAnsi" w:eastAsiaTheme="majorEastAsia" w:hAnsiTheme="majorHAnsi" w:cstheme="majorHAnsi"/>
          <w:b/>
          <w:color w:val="000000"/>
          <w:sz w:val="22"/>
          <w:szCs w:val="22"/>
        </w:rPr>
        <w:t>?</w:t>
      </w:r>
    </w:p>
    <w:p w14:paraId="4E6CEE94" w14:textId="77777777" w:rsidR="00921D05" w:rsidRPr="00916835" w:rsidRDefault="00921D05" w:rsidP="00921D05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44097463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39C2E4E3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</w:pPr>
    </w:p>
    <w:p w14:paraId="04D3BA07" w14:textId="77777777" w:rsidR="00921D05" w:rsidRPr="00916835" w:rsidRDefault="00921D05" w:rsidP="00921D05">
      <w:pPr>
        <w:pStyle w:val="paragraph"/>
        <w:numPr>
          <w:ilvl w:val="0"/>
          <w:numId w:val="6"/>
        </w:numPr>
        <w:spacing w:before="0" w:after="0"/>
        <w:ind w:left="0" w:right="119" w:firstLine="0"/>
        <w:jc w:val="both"/>
        <w:rPr>
          <w:rStyle w:val="eop"/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A Pessoa Jurídica é composta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 xml:space="preserve">por 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pessoas LGBTQIAPN+</w:t>
      </w:r>
      <w:r w:rsidRPr="00916835">
        <w:rPr>
          <w:rStyle w:val="eop"/>
          <w:rFonts w:asciiTheme="majorHAnsi" w:eastAsiaTheme="majorEastAsia" w:hAnsiTheme="majorHAnsi" w:cstheme="majorHAnsi"/>
          <w:b/>
          <w:color w:val="000000"/>
          <w:sz w:val="22"/>
          <w:szCs w:val="22"/>
        </w:rPr>
        <w:t>?</w:t>
      </w:r>
    </w:p>
    <w:p w14:paraId="49943EB0" w14:textId="77777777" w:rsidR="00921D05" w:rsidRPr="00916835" w:rsidRDefault="00921D05" w:rsidP="00921D05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5735BCDA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439AEC02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295CE963" w14:textId="77777777" w:rsidR="00921D05" w:rsidRPr="00916835" w:rsidRDefault="00921D05" w:rsidP="00921D05">
      <w:pPr>
        <w:pStyle w:val="paragraph"/>
        <w:numPr>
          <w:ilvl w:val="0"/>
          <w:numId w:val="6"/>
        </w:numPr>
        <w:spacing w:before="0" w:after="0"/>
        <w:ind w:left="0" w:right="119" w:firstLine="0"/>
        <w:jc w:val="both"/>
        <w:rPr>
          <w:rStyle w:val="eop"/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A Pessoa Jurídica é composta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 xml:space="preserve">por 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pessoas pertencentes às comunidades quilombolas, ciganas, população nômade ou itinerante</w:t>
      </w:r>
      <w:r w:rsidRPr="00916835">
        <w:rPr>
          <w:rStyle w:val="eop"/>
          <w:rFonts w:asciiTheme="majorHAnsi" w:eastAsiaTheme="majorEastAsia" w:hAnsiTheme="majorHAnsi" w:cstheme="majorHAnsi"/>
          <w:b/>
          <w:color w:val="000000"/>
          <w:sz w:val="22"/>
          <w:szCs w:val="22"/>
        </w:rPr>
        <w:t>?</w:t>
      </w:r>
    </w:p>
    <w:p w14:paraId="6C723A94" w14:textId="77777777" w:rsidR="00921D05" w:rsidRPr="00916835" w:rsidRDefault="00921D05" w:rsidP="00921D05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753E21C5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6BA272E2" w14:textId="77777777" w:rsidR="00921D05" w:rsidRPr="00916835" w:rsidRDefault="00921D05" w:rsidP="00921D05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222222"/>
        </w:rPr>
      </w:pPr>
    </w:p>
    <w:p w14:paraId="521E2CBB" w14:textId="77777777" w:rsidR="00921D05" w:rsidRPr="00916835" w:rsidRDefault="00921D05" w:rsidP="00921D05">
      <w:pPr>
        <w:pStyle w:val="paragraph"/>
        <w:spacing w:before="0" w:after="0"/>
        <w:ind w:right="119"/>
        <w:jc w:val="center"/>
        <w:textAlignment w:val="baseline"/>
        <w:rPr>
          <w:rFonts w:asciiTheme="majorHAnsi" w:hAnsiTheme="majorHAnsi" w:cstheme="majorHAnsi"/>
          <w:sz w:val="22"/>
          <w:szCs w:val="22"/>
        </w:rPr>
      </w:pPr>
      <w:r w:rsidRPr="00916835">
        <w:rPr>
          <w:rStyle w:val="normaltextrun"/>
          <w:rFonts w:asciiTheme="majorHAnsi" w:eastAsiaTheme="majorEastAsia" w:hAnsiTheme="majorHAnsi" w:cstheme="majorHAnsi"/>
          <w:b/>
          <w:color w:val="000000" w:themeColor="dark1"/>
          <w:sz w:val="22"/>
          <w:szCs w:val="22"/>
        </w:rPr>
        <w:t>III – GRUPO/COLETIVO CULTURAL SEM CONSTITUIÇÃO JURÍDICA</w:t>
      </w:r>
    </w:p>
    <w:p w14:paraId="6AA6D9AC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916835">
        <w:rPr>
          <w:rStyle w:val="normaltextrun"/>
          <w:rFonts w:asciiTheme="majorHAnsi" w:eastAsiaTheme="majorEastAsia" w:hAnsiTheme="majorHAnsi" w:cstheme="majorHAnsi"/>
          <w:color w:val="000000" w:themeColor="dark1"/>
          <w:sz w:val="22"/>
          <w:szCs w:val="22"/>
        </w:rPr>
        <w:t xml:space="preserve"> </w:t>
      </w:r>
    </w:p>
    <w:p w14:paraId="1DF9903A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Nome do grupo/coletivo: </w:t>
      </w:r>
    </w:p>
    <w:p w14:paraId="0A1EB466" w14:textId="77777777" w:rsidR="00D444C1" w:rsidRPr="00916835" w:rsidRDefault="00D444C1" w:rsidP="00D444C1">
      <w:pPr>
        <w:pStyle w:val="PargrafodaLista"/>
        <w:spacing w:after="0" w:line="240" w:lineRule="auto"/>
        <w:ind w:left="765" w:right="120"/>
        <w:jc w:val="both"/>
        <w:rPr>
          <w:rFonts w:asciiTheme="majorHAnsi" w:hAnsiTheme="majorHAnsi" w:cstheme="majorHAnsi"/>
          <w:b/>
        </w:rPr>
      </w:pPr>
    </w:p>
    <w:p w14:paraId="56FB70CA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Quantas pessoas fazem parte do grupo/coletivo? </w:t>
      </w:r>
    </w:p>
    <w:p w14:paraId="0722D705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5E9F81ED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Nome do representante:  </w:t>
      </w:r>
    </w:p>
    <w:p w14:paraId="28485A42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7ABB64CC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CPF do representante:  </w:t>
      </w:r>
    </w:p>
    <w:p w14:paraId="0216E99D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440CD71E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E-mail de contato do representante:  </w:t>
      </w:r>
    </w:p>
    <w:p w14:paraId="3BA584C0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57E284FA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Telefone de contato do representante:  </w:t>
      </w:r>
    </w:p>
    <w:p w14:paraId="281452BF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2EB740C1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Endereço completo do representante:</w:t>
      </w:r>
    </w:p>
    <w:p w14:paraId="473BFE03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638C8105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Município:  </w:t>
      </w:r>
    </w:p>
    <w:p w14:paraId="203E850B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1982C3E0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Estado:  </w:t>
      </w:r>
    </w:p>
    <w:p w14:paraId="48A129CA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69CCF3CF" w14:textId="77777777" w:rsidR="00D444C1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CEP:    </w:t>
      </w:r>
    </w:p>
    <w:p w14:paraId="76B24CB3" w14:textId="77777777" w:rsidR="00A22ADA" w:rsidRPr="00916835" w:rsidRDefault="00A22ADA" w:rsidP="00A22ADA">
      <w:pPr>
        <w:pStyle w:val="PargrafodaLista"/>
        <w:rPr>
          <w:rFonts w:asciiTheme="majorHAnsi" w:hAnsiTheme="majorHAnsi" w:cstheme="majorHAnsi"/>
          <w:b/>
        </w:rPr>
      </w:pPr>
    </w:p>
    <w:p w14:paraId="31355C93" w14:textId="77777777" w:rsidR="00A22ADA" w:rsidRPr="00916835" w:rsidRDefault="00A22ADA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hAnsiTheme="majorHAnsi" w:cstheme="majorHAnsi"/>
          <w:b/>
        </w:rPr>
        <w:t>Rede social:</w:t>
      </w:r>
    </w:p>
    <w:p w14:paraId="672D3C75" w14:textId="77777777" w:rsidR="00D444C1" w:rsidRPr="00916835" w:rsidRDefault="00D444C1" w:rsidP="00D444C1">
      <w:pPr>
        <w:pStyle w:val="PargrafodaLista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4D75322A" w14:textId="77777777" w:rsidR="00921D05" w:rsidRPr="00916835" w:rsidRDefault="00921D05" w:rsidP="00D444C1">
      <w:pPr>
        <w:pStyle w:val="PargrafodaLista"/>
        <w:numPr>
          <w:ilvl w:val="1"/>
          <w:numId w:val="13"/>
        </w:numPr>
        <w:spacing w:after="0" w:line="240" w:lineRule="auto"/>
        <w:ind w:right="120" w:hanging="765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Anos de atuação na área cultural do grupo/coletivo?</w:t>
      </w:r>
    </w:p>
    <w:p w14:paraId="2412510C" w14:textId="77777777" w:rsidR="00921D05" w:rsidRPr="00916835" w:rsidRDefault="00921D05" w:rsidP="00D444C1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color w:val="000000" w:themeColor="dark1"/>
        </w:rPr>
      </w:pPr>
    </w:p>
    <w:p w14:paraId="6DBC0064" w14:textId="77777777" w:rsidR="00921D05" w:rsidRPr="00916835" w:rsidRDefault="00921D05" w:rsidP="00D444C1">
      <w:pPr>
        <w:pStyle w:val="PargrafodaLista"/>
        <w:numPr>
          <w:ilvl w:val="0"/>
          <w:numId w:val="13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hAnsiTheme="majorHAnsi" w:cstheme="majorHAnsi"/>
          <w:b/>
        </w:rPr>
        <w:t>O grupo/coletivo a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cessou recursos públicos de fomento à cultura nos últimos 5 (cinco) anos? </w:t>
      </w:r>
    </w:p>
    <w:p w14:paraId="6067DDA9" w14:textId="77777777" w:rsidR="00921D05" w:rsidRPr="00916835" w:rsidRDefault="00921D05" w:rsidP="00D444C1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0BAF7470" w14:textId="77777777" w:rsidR="00921D05" w:rsidRPr="00916835" w:rsidRDefault="00921D05" w:rsidP="00D444C1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6512B092" w14:textId="77777777" w:rsidR="00921D05" w:rsidRPr="00916835" w:rsidRDefault="00921D05" w:rsidP="00D444C1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sei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190CC09C" w14:textId="77777777" w:rsidR="00921D05" w:rsidRPr="00916835" w:rsidRDefault="00921D05" w:rsidP="00D444C1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</w:p>
    <w:p w14:paraId="1945E5E9" w14:textId="77777777" w:rsidR="00921D05" w:rsidRPr="00916835" w:rsidRDefault="00B933C5" w:rsidP="00D444C1">
      <w:pPr>
        <w:pStyle w:val="paragraph"/>
        <w:numPr>
          <w:ilvl w:val="0"/>
          <w:numId w:val="13"/>
        </w:numPr>
        <w:spacing w:before="0" w:after="0"/>
        <w:ind w:left="0" w:right="120" w:firstLine="0"/>
        <w:jc w:val="both"/>
        <w:textAlignment w:val="baseline"/>
        <w:rPr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O grupo/coletivo é composto</w:t>
      </w:r>
      <w:r w:rsidR="00921D05"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 majoritariamente </w:t>
      </w:r>
      <w:r w:rsidR="00921D05" w:rsidRPr="00916835">
        <w:rPr>
          <w:rFonts w:asciiTheme="majorHAnsi" w:hAnsiTheme="majorHAnsi" w:cstheme="majorHAnsi"/>
          <w:b/>
          <w:sz w:val="22"/>
          <w:szCs w:val="22"/>
        </w:rPr>
        <w:t>por pessoas do gênero feminino</w:t>
      </w:r>
      <w:r w:rsidR="00921D05" w:rsidRPr="00916835">
        <w:rPr>
          <w:rFonts w:asciiTheme="majorHAnsi" w:hAnsiTheme="majorHAnsi" w:cstheme="majorHAnsi"/>
          <w:b/>
          <w:color w:val="000000"/>
          <w:sz w:val="22"/>
          <w:szCs w:val="22"/>
        </w:rPr>
        <w:t>?</w:t>
      </w:r>
    </w:p>
    <w:p w14:paraId="2991C8D4" w14:textId="77777777" w:rsidR="00921D05" w:rsidRPr="00916835" w:rsidRDefault="00921D05" w:rsidP="00D444C1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58D234CC" w14:textId="77777777" w:rsidR="00921D05" w:rsidRPr="00916835" w:rsidRDefault="00921D05" w:rsidP="00D444C1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13405067" w14:textId="77777777" w:rsidR="00921D05" w:rsidRPr="00916835" w:rsidRDefault="00921D05" w:rsidP="00D444C1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25592E2D" w14:textId="77777777" w:rsidR="00921D05" w:rsidRPr="00916835" w:rsidRDefault="00921D05" w:rsidP="00D444C1">
      <w:pPr>
        <w:pStyle w:val="paragraph"/>
        <w:numPr>
          <w:ilvl w:val="0"/>
          <w:numId w:val="13"/>
        </w:numPr>
        <w:spacing w:before="0" w:after="0"/>
        <w:ind w:left="0" w:right="119" w:firstLine="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O grupo/coletivo é composto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>por pessoas jovens – de 18 a 29 anos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?</w:t>
      </w:r>
    </w:p>
    <w:p w14:paraId="694D3502" w14:textId="77777777" w:rsidR="00921D05" w:rsidRPr="00916835" w:rsidRDefault="00921D05" w:rsidP="00D444C1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51F78490" w14:textId="77777777" w:rsidR="00921D05" w:rsidRPr="00916835" w:rsidRDefault="00921D05" w:rsidP="00D444C1">
      <w:pPr>
        <w:pStyle w:val="paragraph"/>
        <w:spacing w:before="0" w:after="0"/>
        <w:ind w:right="119"/>
        <w:jc w:val="both"/>
        <w:textAlignment w:val="baseline"/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1FA5654D" w14:textId="77777777" w:rsidR="00D444C1" w:rsidRPr="00916835" w:rsidRDefault="00D444C1" w:rsidP="00D444C1">
      <w:pPr>
        <w:pStyle w:val="paragraph"/>
        <w:spacing w:before="0" w:after="0"/>
        <w:ind w:right="119"/>
        <w:jc w:val="both"/>
        <w:textAlignment w:val="baseline"/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</w:pPr>
    </w:p>
    <w:p w14:paraId="272BFE69" w14:textId="77777777" w:rsidR="00921D05" w:rsidRPr="00916835" w:rsidRDefault="00921D05" w:rsidP="00D444C1">
      <w:pPr>
        <w:pStyle w:val="paragraph"/>
        <w:numPr>
          <w:ilvl w:val="0"/>
          <w:numId w:val="13"/>
        </w:numPr>
        <w:spacing w:before="0" w:after="0"/>
        <w:ind w:left="0" w:right="119" w:firstLine="0"/>
        <w:jc w:val="both"/>
        <w:textAlignment w:val="baseline"/>
        <w:rPr>
          <w:rStyle w:val="eop"/>
          <w:rFonts w:asciiTheme="majorHAnsi" w:eastAsiaTheme="majorEastAsia" w:hAnsiTheme="majorHAnsi" w:cstheme="majorHAnsi"/>
          <w:color w:val="000000"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O grupo/coletivo é composto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>por pessoas idosas – a partir de 60 anos</w:t>
      </w:r>
      <w:r w:rsidRPr="00916835">
        <w:rPr>
          <w:rStyle w:val="eop"/>
          <w:rFonts w:asciiTheme="majorHAnsi" w:eastAsiaTheme="majorEastAsia" w:hAnsiTheme="majorHAnsi" w:cstheme="majorHAnsi"/>
          <w:b/>
          <w:color w:val="000000"/>
          <w:sz w:val="22"/>
          <w:szCs w:val="22"/>
        </w:rPr>
        <w:t>?</w:t>
      </w:r>
    </w:p>
    <w:p w14:paraId="5DCBC7E7" w14:textId="77777777" w:rsidR="00921D05" w:rsidRPr="00916835" w:rsidRDefault="00921D05" w:rsidP="00D444C1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6DC0C6E0" w14:textId="77777777" w:rsidR="00921D05" w:rsidRPr="00916835" w:rsidRDefault="00921D05" w:rsidP="00D444C1">
      <w:pPr>
        <w:pStyle w:val="paragraph"/>
        <w:spacing w:before="0" w:after="0"/>
        <w:ind w:right="119"/>
        <w:jc w:val="both"/>
        <w:textAlignment w:val="baseline"/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179A770A" w14:textId="77777777" w:rsidR="00921D05" w:rsidRPr="00916835" w:rsidRDefault="00921D05" w:rsidP="00D444C1">
      <w:pPr>
        <w:pStyle w:val="paragraph"/>
        <w:spacing w:before="0" w:after="0"/>
        <w:ind w:right="119"/>
        <w:jc w:val="both"/>
        <w:textAlignment w:val="baseline"/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</w:pPr>
    </w:p>
    <w:p w14:paraId="1BD57142" w14:textId="77777777" w:rsidR="00921D05" w:rsidRPr="00916835" w:rsidRDefault="00921D05" w:rsidP="00D444C1">
      <w:pPr>
        <w:pStyle w:val="paragraph"/>
        <w:numPr>
          <w:ilvl w:val="0"/>
          <w:numId w:val="13"/>
        </w:numPr>
        <w:spacing w:before="0" w:after="0"/>
        <w:ind w:left="0" w:right="119" w:firstLine="0"/>
        <w:jc w:val="both"/>
        <w:rPr>
          <w:rStyle w:val="eop"/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O grupo/coletivo é composto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 xml:space="preserve">por 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pessoas LGBTQIAPN+</w:t>
      </w:r>
      <w:r w:rsidRPr="00916835">
        <w:rPr>
          <w:rStyle w:val="eop"/>
          <w:rFonts w:asciiTheme="majorHAnsi" w:eastAsiaTheme="majorEastAsia" w:hAnsiTheme="majorHAnsi" w:cstheme="majorHAnsi"/>
          <w:b/>
          <w:color w:val="000000"/>
          <w:sz w:val="22"/>
          <w:szCs w:val="22"/>
        </w:rPr>
        <w:t>?</w:t>
      </w:r>
    </w:p>
    <w:p w14:paraId="6666B469" w14:textId="77777777" w:rsidR="00921D05" w:rsidRPr="00916835" w:rsidRDefault="00921D05" w:rsidP="00921D05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0D240C45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3AF76AAA" w14:textId="77777777" w:rsidR="00921D05" w:rsidRPr="0091683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40C3CD0E" w14:textId="77777777" w:rsidR="00921D05" w:rsidRPr="00916835" w:rsidRDefault="00921D05" w:rsidP="00D444C1">
      <w:pPr>
        <w:pStyle w:val="paragraph"/>
        <w:numPr>
          <w:ilvl w:val="0"/>
          <w:numId w:val="13"/>
        </w:numPr>
        <w:spacing w:before="0" w:after="0"/>
        <w:ind w:left="0" w:right="119" w:firstLine="0"/>
        <w:jc w:val="both"/>
        <w:rPr>
          <w:rStyle w:val="eop"/>
          <w:rFonts w:asciiTheme="majorHAnsi" w:hAnsiTheme="majorHAnsi" w:cstheme="majorHAnsi"/>
          <w:b/>
          <w:sz w:val="22"/>
          <w:szCs w:val="22"/>
        </w:rPr>
      </w:pP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O grupo/coletivo é composto majoritariamente </w:t>
      </w:r>
      <w:r w:rsidRPr="00916835">
        <w:rPr>
          <w:rFonts w:asciiTheme="majorHAnsi" w:hAnsiTheme="majorHAnsi" w:cstheme="majorHAnsi"/>
          <w:b/>
          <w:sz w:val="22"/>
          <w:szCs w:val="22"/>
        </w:rPr>
        <w:t xml:space="preserve">por </w:t>
      </w:r>
      <w:r w:rsidRPr="00916835">
        <w:rPr>
          <w:rFonts w:asciiTheme="majorHAnsi" w:hAnsiTheme="majorHAnsi" w:cstheme="majorHAnsi"/>
          <w:b/>
          <w:color w:val="000000"/>
          <w:sz w:val="22"/>
          <w:szCs w:val="22"/>
        </w:rPr>
        <w:t>pessoas pertencentes às comunidades quilombolas, ciganas, população nômade ou itinerante</w:t>
      </w:r>
      <w:r w:rsidRPr="00916835">
        <w:rPr>
          <w:rStyle w:val="eop"/>
          <w:rFonts w:asciiTheme="majorHAnsi" w:eastAsiaTheme="majorEastAsia" w:hAnsiTheme="majorHAnsi" w:cstheme="majorHAnsi"/>
          <w:b/>
          <w:color w:val="000000"/>
          <w:sz w:val="22"/>
          <w:szCs w:val="22"/>
        </w:rPr>
        <w:t>?</w:t>
      </w:r>
    </w:p>
    <w:p w14:paraId="329E6F00" w14:textId="77777777" w:rsidR="00921D05" w:rsidRPr="00916835" w:rsidRDefault="00921D05" w:rsidP="00921D05">
      <w:pPr>
        <w:pStyle w:val="paragraph"/>
        <w:spacing w:before="0" w:after="0"/>
        <w:ind w:right="119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Sim </w:t>
      </w:r>
    </w:p>
    <w:p w14:paraId="03150F79" w14:textId="77777777" w:rsidR="00921D05" w:rsidRDefault="00921D05" w:rsidP="00921D05">
      <w:pPr>
        <w:pStyle w:val="paragraph"/>
        <w:spacing w:before="0" w:after="0"/>
        <w:ind w:right="119"/>
        <w:jc w:val="both"/>
        <w:textAlignment w:val="baseline"/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Não </w:t>
      </w:r>
    </w:p>
    <w:p w14:paraId="73E9B0AC" w14:textId="77777777" w:rsidR="009B4AC3" w:rsidRPr="00916835" w:rsidRDefault="009B4AC3" w:rsidP="00921D05">
      <w:pPr>
        <w:pStyle w:val="paragraph"/>
        <w:spacing w:before="0" w:after="0"/>
        <w:ind w:right="119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59FF3879" w14:textId="77777777" w:rsidR="00323A8E" w:rsidRPr="00916835" w:rsidRDefault="00323A8E" w:rsidP="00921D05">
      <w:pPr>
        <w:spacing w:after="0" w:line="240" w:lineRule="auto"/>
        <w:ind w:right="120"/>
        <w:jc w:val="center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2F26578C" w14:textId="77777777" w:rsidR="00921D05" w:rsidRPr="00916835" w:rsidRDefault="00921D05" w:rsidP="00921D05">
      <w:pPr>
        <w:spacing w:after="0" w:line="240" w:lineRule="auto"/>
        <w:ind w:right="120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DADOS DO PROJETO</w:t>
      </w:r>
    </w:p>
    <w:p w14:paraId="6CF95B5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35311AE0" w14:textId="77777777" w:rsidR="00921D05" w:rsidRPr="00916835" w:rsidRDefault="00921D05" w:rsidP="00921D05">
      <w:pPr>
        <w:pStyle w:val="PargrafodaLista"/>
        <w:numPr>
          <w:ilvl w:val="0"/>
          <w:numId w:val="19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Nome do projeto:</w:t>
      </w:r>
    </w:p>
    <w:p w14:paraId="37E0E54F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49C9CAAF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Valor do projeto:</w:t>
      </w:r>
    </w:p>
    <w:p w14:paraId="5D71843F" w14:textId="77777777" w:rsidR="009E03E5" w:rsidRPr="00916835" w:rsidRDefault="009E03E5" w:rsidP="009E03E5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r w:rsidRPr="00916835">
        <w:rPr>
          <w:rFonts w:asciiTheme="majorHAnsi" w:hAnsiTheme="majorHAnsi" w:cstheme="majorHAnsi"/>
          <w:i/>
          <w:color w:val="FF0000"/>
        </w:rPr>
        <w:t>(Não se esqueça que o valor solicitado deverá ser exatamente igual ao valor total disponibilizado por esse Edital para a categoria do projeto, não sendo permitida a apresentação de planilha orçamentária superior ou inferior ao valor disponibilizado, conforme item 4.1.)</w:t>
      </w:r>
    </w:p>
    <w:p w14:paraId="66EB5B92" w14:textId="77777777" w:rsidR="00921D05" w:rsidRPr="00916835" w:rsidRDefault="00921D05" w:rsidP="00921D05">
      <w:pPr>
        <w:pStyle w:val="PargrafodaLista"/>
        <w:spacing w:after="0" w:line="240" w:lineRule="auto"/>
        <w:ind w:left="0"/>
        <w:contextualSpacing w:val="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6E24E573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Qual a categoria em que o projeto vai concorrer?</w:t>
      </w:r>
    </w:p>
    <w:p w14:paraId="18835ED2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Formação ou qualificação cultural – Ações Periféricas</w:t>
      </w:r>
    </w:p>
    <w:p w14:paraId="02D96374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Apresentação artístico-cultural</w:t>
      </w:r>
    </w:p>
    <w:p w14:paraId="68C8FF5A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Show musical ou produção de EP</w:t>
      </w:r>
    </w:p>
    <w:p w14:paraId="01F911F8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Espetáculo de Artes Cênicas (Teatro, Dança ou Circo)</w:t>
      </w:r>
    </w:p>
    <w:p w14:paraId="4B32FB49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Festival</w:t>
      </w:r>
    </w:p>
    <w:p w14:paraId="7DDEEF18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Livros ou livretos</w:t>
      </w:r>
    </w:p>
    <w:p w14:paraId="6C8758D0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Curta-metragem (documentário, ficção ou animação)</w:t>
      </w:r>
    </w:p>
    <w:p w14:paraId="1F670F63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Cultura popular – Ações Periféricas</w:t>
      </w:r>
    </w:p>
    <w:p w14:paraId="4FC60B20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Hip-hop – Ações Periféricas</w:t>
      </w:r>
    </w:p>
    <w:p w14:paraId="7BA5B35F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LGBTQIAPN+ </w:t>
      </w:r>
    </w:p>
    <w:p w14:paraId="1EDF412B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Artes integradas</w:t>
      </w:r>
    </w:p>
    <w:p w14:paraId="75D3D99F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 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Artes integradas – Ações Periféricas</w:t>
      </w:r>
    </w:p>
    <w:p w14:paraId="5B50A225" w14:textId="77777777" w:rsidR="008162D1" w:rsidRPr="00916835" w:rsidRDefault="008162D1" w:rsidP="00A22ADA">
      <w:pPr>
        <w:pStyle w:val="PargrafodaLista"/>
        <w:spacing w:after="0" w:line="240" w:lineRule="auto"/>
        <w:ind w:left="0" w:right="3"/>
        <w:contextualSpacing w:val="0"/>
        <w:jc w:val="both"/>
        <w:rPr>
          <w:rStyle w:val="normaltextrun"/>
          <w:rFonts w:asciiTheme="majorHAnsi" w:eastAsia="Times New Roman" w:hAnsiTheme="majorHAnsi" w:cstheme="majorHAnsi"/>
          <w:i/>
          <w:color w:val="FF0000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(Não se esqueça que a descrição de cada categoria foi determinada no item 2.1.1</w:t>
      </w:r>
      <w:r w:rsidR="00A22ADA" w:rsidRPr="00916835">
        <w:rPr>
          <w:rFonts w:asciiTheme="majorHAnsi" w:eastAsia="Times New Roman" w:hAnsiTheme="majorHAnsi" w:cstheme="majorHAnsi"/>
          <w:i/>
          <w:color w:val="FF0000"/>
        </w:rPr>
        <w:t xml:space="preserve"> e que você deverá optar por apenas 01 (uma) das 12 (doze) categorias.</w:t>
      </w:r>
      <w:r w:rsidRPr="00916835">
        <w:rPr>
          <w:rFonts w:asciiTheme="majorHAnsi" w:eastAsia="Times New Roman" w:hAnsiTheme="majorHAnsi" w:cstheme="majorHAnsi"/>
          <w:i/>
          <w:color w:val="FF0000"/>
        </w:rPr>
        <w:t>)</w:t>
      </w:r>
    </w:p>
    <w:p w14:paraId="3F69492C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Style w:val="normaltextrun"/>
          <w:rFonts w:asciiTheme="majorHAnsi" w:eastAsiaTheme="majorEastAsia" w:hAnsiTheme="majorHAnsi" w:cstheme="majorHAnsi"/>
        </w:rPr>
      </w:pPr>
    </w:p>
    <w:p w14:paraId="4528EDC2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Vai pleitear as cotas? </w:t>
      </w:r>
    </w:p>
    <w:p w14:paraId="4E35FDF9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Não </w:t>
      </w:r>
    </w:p>
    <w:p w14:paraId="085D12C6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</w:t>
      </w:r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Sim, Pessoa negra </w:t>
      </w:r>
    </w:p>
    <w:p w14:paraId="75A5FD2F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</w:t>
      </w:r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Sim, Pessoa indígena </w:t>
      </w:r>
    </w:p>
    <w:p w14:paraId="7BEEEA4F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>(  )</w:t>
      </w:r>
      <w:proofErr w:type="gramEnd"/>
      <w:r w:rsidRPr="00916835">
        <w:rPr>
          <w:rStyle w:val="normaltextrun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 </w:t>
      </w:r>
      <w:r w:rsidRPr="00916835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Sim, Pessoa com deficiência </w:t>
      </w:r>
    </w:p>
    <w:p w14:paraId="179FCAD1" w14:textId="77777777" w:rsidR="007773A0" w:rsidRPr="00916835" w:rsidRDefault="007773A0" w:rsidP="007773A0">
      <w:pPr>
        <w:pStyle w:val="paragraph"/>
        <w:spacing w:before="0" w:after="0"/>
        <w:ind w:right="3"/>
        <w:jc w:val="both"/>
        <w:textAlignment w:val="baseline"/>
        <w:rPr>
          <w:rFonts w:asciiTheme="majorHAnsi" w:hAnsiTheme="majorHAnsi" w:cstheme="majorHAnsi"/>
          <w:i/>
          <w:color w:val="FF0000"/>
          <w:sz w:val="22"/>
          <w:szCs w:val="22"/>
        </w:rPr>
      </w:pPr>
      <w:r w:rsidRPr="00916835">
        <w:rPr>
          <w:rFonts w:asciiTheme="majorHAnsi" w:hAnsiTheme="majorHAnsi" w:cstheme="majorHAnsi"/>
          <w:i/>
          <w:color w:val="FF0000"/>
          <w:sz w:val="22"/>
          <w:szCs w:val="22"/>
        </w:rPr>
        <w:t>(Não se esqueça que as cotas não são cumulativas entre si, devendo o agente cultural proponente optar por apenas uma das categorias de cota</w:t>
      </w:r>
      <w:r w:rsidR="00CA6938" w:rsidRPr="00916835">
        <w:rPr>
          <w:rFonts w:asciiTheme="majorHAnsi" w:hAnsiTheme="majorHAnsi" w:cstheme="majorHAnsi"/>
          <w:i/>
          <w:color w:val="FF0000"/>
          <w:sz w:val="22"/>
          <w:szCs w:val="22"/>
        </w:rPr>
        <w:t>, de acordo com as vagas disponibilizadas conforme indicado no item 10.1.2.</w:t>
      </w:r>
      <w:r w:rsidRPr="00916835">
        <w:rPr>
          <w:rFonts w:asciiTheme="majorHAnsi" w:hAnsiTheme="majorHAnsi" w:cstheme="majorHAnsi"/>
          <w:i/>
          <w:color w:val="FF0000"/>
          <w:sz w:val="22"/>
          <w:szCs w:val="22"/>
        </w:rPr>
        <w:t>)</w:t>
      </w:r>
    </w:p>
    <w:p w14:paraId="68347FFA" w14:textId="77777777" w:rsidR="00921D05" w:rsidRPr="00916835" w:rsidRDefault="00921D05" w:rsidP="00921D05">
      <w:pPr>
        <w:pStyle w:val="paragraph"/>
        <w:spacing w:before="0" w:after="0"/>
        <w:ind w:right="120"/>
        <w:jc w:val="both"/>
        <w:textAlignment w:val="baseline"/>
        <w:rPr>
          <w:rFonts w:asciiTheme="majorHAnsi" w:eastAsiaTheme="majorEastAsia" w:hAnsiTheme="majorHAnsi" w:cstheme="majorHAnsi"/>
          <w:sz w:val="22"/>
          <w:szCs w:val="22"/>
        </w:rPr>
      </w:pPr>
    </w:p>
    <w:p w14:paraId="411E81AC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Qual é o bairro e o local de realização?</w:t>
      </w:r>
    </w:p>
    <w:p w14:paraId="4A6173E2" w14:textId="77777777" w:rsidR="00921D05" w:rsidRPr="00916835" w:rsidRDefault="00921D05" w:rsidP="008162D1">
      <w:pPr>
        <w:pStyle w:val="paragraph"/>
        <w:spacing w:before="0" w:after="0"/>
        <w:ind w:right="120"/>
        <w:jc w:val="both"/>
        <w:textAlignment w:val="baseline"/>
        <w:rPr>
          <w:rFonts w:asciiTheme="majorHAnsi" w:hAnsiTheme="majorHAnsi" w:cstheme="majorHAnsi"/>
          <w:i/>
          <w:color w:val="FF0000"/>
          <w:sz w:val="22"/>
          <w:szCs w:val="22"/>
        </w:rPr>
      </w:pPr>
      <w:r w:rsidRPr="00916835">
        <w:rPr>
          <w:rFonts w:asciiTheme="majorHAnsi" w:hAnsiTheme="majorHAnsi" w:cstheme="majorHAnsi"/>
          <w:i/>
          <w:color w:val="FF0000"/>
          <w:sz w:val="22"/>
          <w:szCs w:val="22"/>
        </w:rPr>
        <w:t>(Não se esqueça de que no que se refere à</w:t>
      </w:r>
      <w:r w:rsidR="008162D1" w:rsidRPr="00916835">
        <w:rPr>
          <w:rFonts w:asciiTheme="majorHAnsi" w:hAnsiTheme="majorHAnsi" w:cstheme="majorHAnsi"/>
          <w:i/>
          <w:color w:val="FF0000"/>
          <w:sz w:val="22"/>
          <w:szCs w:val="22"/>
        </w:rPr>
        <w:t>s</w:t>
      </w:r>
      <w:r w:rsidRPr="00916835">
        <w:rPr>
          <w:rFonts w:asciiTheme="majorHAnsi" w:hAnsiTheme="majorHAnsi" w:cstheme="majorHAnsi"/>
          <w:i/>
          <w:color w:val="FF0000"/>
          <w:sz w:val="22"/>
          <w:szCs w:val="22"/>
        </w:rPr>
        <w:t xml:space="preserve"> categoria</w:t>
      </w:r>
      <w:r w:rsidR="008162D1" w:rsidRPr="00916835">
        <w:rPr>
          <w:rFonts w:asciiTheme="majorHAnsi" w:hAnsiTheme="majorHAnsi" w:cstheme="majorHAnsi"/>
          <w:i/>
          <w:color w:val="FF0000"/>
          <w:sz w:val="22"/>
          <w:szCs w:val="22"/>
        </w:rPr>
        <w:t>s</w:t>
      </w:r>
      <w:r w:rsidRPr="00916835">
        <w:rPr>
          <w:rFonts w:asciiTheme="majorHAnsi" w:hAnsiTheme="majorHAnsi" w:cstheme="majorHAnsi"/>
          <w:i/>
          <w:color w:val="FF0000"/>
          <w:sz w:val="22"/>
          <w:szCs w:val="22"/>
        </w:rPr>
        <w:t xml:space="preserve"> “</w:t>
      </w:r>
      <w:r w:rsidR="008162D1" w:rsidRPr="00916835">
        <w:rPr>
          <w:rFonts w:asciiTheme="majorHAnsi" w:hAnsiTheme="majorHAnsi" w:cstheme="majorHAnsi"/>
          <w:i/>
          <w:color w:val="FF0000"/>
          <w:sz w:val="22"/>
          <w:szCs w:val="22"/>
        </w:rPr>
        <w:t>Formação ou qualificação cultural – Ações Periféricas</w:t>
      </w:r>
      <w:r w:rsidRPr="00916835">
        <w:rPr>
          <w:rFonts w:asciiTheme="majorHAnsi" w:hAnsiTheme="majorHAnsi" w:cstheme="majorHAnsi"/>
          <w:i/>
          <w:color w:val="FF0000"/>
          <w:sz w:val="22"/>
          <w:szCs w:val="22"/>
        </w:rPr>
        <w:t>”,</w:t>
      </w:r>
      <w:r w:rsidR="008162D1" w:rsidRPr="00916835">
        <w:rPr>
          <w:rFonts w:asciiTheme="majorHAnsi" w:hAnsiTheme="majorHAnsi" w:cstheme="majorHAnsi"/>
          <w:i/>
          <w:color w:val="FF0000"/>
          <w:sz w:val="22"/>
          <w:szCs w:val="22"/>
        </w:rPr>
        <w:t xml:space="preserve"> “Cultura popular – Ações Periféricas”, “Hip-hop – Ações Periféricas” e “Artes integradas – Ações Periféricas”,</w:t>
      </w:r>
      <w:r w:rsidRPr="00916835">
        <w:rPr>
          <w:rFonts w:asciiTheme="majorHAnsi" w:hAnsiTheme="majorHAnsi" w:cstheme="majorHAnsi"/>
          <w:i/>
          <w:color w:val="FF0000"/>
          <w:sz w:val="22"/>
          <w:szCs w:val="22"/>
        </w:rPr>
        <w:t xml:space="preserve"> os projetos devem ser realizados em alguma área periférica ou território de maior vulnerabilidade econômica ou social do Município, conforme indicado no Anexo XIII.)</w:t>
      </w:r>
    </w:p>
    <w:p w14:paraId="17A77B1F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i/>
          <w:color w:val="FF0000"/>
        </w:rPr>
      </w:pPr>
    </w:p>
    <w:p w14:paraId="0F2B1BD2" w14:textId="77777777" w:rsidR="00921D05" w:rsidRPr="00916835" w:rsidRDefault="00921D05" w:rsidP="00921D05">
      <w:pPr>
        <w:pStyle w:val="PargrafodaLista"/>
        <w:numPr>
          <w:ilvl w:val="0"/>
          <w:numId w:val="8"/>
        </w:numPr>
        <w:tabs>
          <w:tab w:val="clear" w:pos="0"/>
          <w:tab w:val="num" w:pos="-4111"/>
        </w:tabs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O projeto será realizado em qual formato? </w:t>
      </w:r>
    </w:p>
    <w:p w14:paraId="03D70CA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 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Presencialmente em local fixo </w:t>
      </w:r>
    </w:p>
    <w:p w14:paraId="6C0E03F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 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Presencialmente itinerante </w:t>
      </w:r>
    </w:p>
    <w:p w14:paraId="70BB00A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 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Remotamente/Online </w:t>
      </w:r>
    </w:p>
    <w:p w14:paraId="511421E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 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Em formato híbrido </w:t>
      </w:r>
    </w:p>
    <w:p w14:paraId="0C64F5F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 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Outros</w:t>
      </w:r>
      <w:r w:rsidR="008162D1" w:rsidRPr="00916835">
        <w:rPr>
          <w:rFonts w:asciiTheme="majorHAnsi" w:eastAsia="Times New Roman" w:hAnsiTheme="majorHAnsi" w:cstheme="majorHAnsi"/>
          <w:color w:val="000000"/>
        </w:rPr>
        <w:t>. Qual? ___________________________</w:t>
      </w:r>
      <w:r w:rsidRPr="00916835">
        <w:rPr>
          <w:rFonts w:asciiTheme="majorHAnsi" w:eastAsia="Times New Roman" w:hAnsiTheme="majorHAnsi" w:cstheme="majorHAnsi"/>
          <w:color w:val="000000"/>
        </w:rPr>
        <w:t xml:space="preserve">  </w:t>
      </w:r>
    </w:p>
    <w:p w14:paraId="183D62F8" w14:textId="77777777" w:rsidR="00921D05" w:rsidRPr="00916835" w:rsidRDefault="00921D05" w:rsidP="00921D05">
      <w:pPr>
        <w:pStyle w:val="PargrafodaLista"/>
        <w:spacing w:after="0" w:line="240" w:lineRule="auto"/>
        <w:ind w:left="0" w:right="120"/>
        <w:contextualSpacing w:val="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060A9432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Quantas pessoas serão remuneradas com o</w:t>
      </w:r>
      <w:r w:rsidR="0089420E" w:rsidRPr="00916835">
        <w:rPr>
          <w:rFonts w:asciiTheme="majorHAnsi" w:eastAsia="Times New Roman" w:hAnsiTheme="majorHAnsi" w:cstheme="majorHAnsi"/>
          <w:b/>
          <w:bCs/>
          <w:color w:val="000000"/>
        </w:rPr>
        <w:t>s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recurso</w:t>
      </w:r>
      <w:r w:rsidR="0089420E" w:rsidRPr="00916835">
        <w:rPr>
          <w:rFonts w:asciiTheme="majorHAnsi" w:eastAsia="Times New Roman" w:hAnsiTheme="majorHAnsi" w:cstheme="majorHAnsi"/>
          <w:b/>
          <w:bCs/>
          <w:color w:val="000000"/>
        </w:rPr>
        <w:t>s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do projeto? </w:t>
      </w:r>
    </w:p>
    <w:p w14:paraId="5EE3FC4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6B533ABD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Qual </w:t>
      </w:r>
      <w:r w:rsidRPr="00916835">
        <w:rPr>
          <w:rFonts w:asciiTheme="majorHAnsi" w:eastAsia="Times New Roman" w:hAnsiTheme="majorHAnsi" w:cstheme="majorHAnsi"/>
          <w:b/>
          <w:bCs/>
          <w:color w:val="000000"/>
          <w:u w:val="single"/>
        </w:rPr>
        <w:t>o principal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segmento contemplado pela proposta? </w:t>
      </w:r>
    </w:p>
    <w:p w14:paraId="73014EE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Acervos</w:t>
      </w:r>
    </w:p>
    <w:p w14:paraId="143D0A0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Arquivos</w:t>
      </w:r>
    </w:p>
    <w:p w14:paraId="04B5754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lastRenderedPageBreak/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Artes Visuais</w:t>
      </w:r>
    </w:p>
    <w:p w14:paraId="405FC42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Artesanato</w:t>
      </w:r>
    </w:p>
    <w:p w14:paraId="34F51D4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Audiovisual</w:t>
      </w:r>
    </w:p>
    <w:p w14:paraId="3A720CF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Capoeira</w:t>
      </w:r>
    </w:p>
    <w:p w14:paraId="4467E1C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Circo</w:t>
      </w:r>
    </w:p>
    <w:p w14:paraId="604C7F4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Cultura de Matriz Africana</w:t>
      </w:r>
    </w:p>
    <w:p w14:paraId="71BBC2A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Cultura dos Povos Originários</w:t>
      </w:r>
    </w:p>
    <w:p w14:paraId="4B273DC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Culturas Tradicionais e Populares</w:t>
      </w:r>
    </w:p>
    <w:p w14:paraId="3B7B106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Dança</w:t>
      </w:r>
    </w:p>
    <w:p w14:paraId="7B322AD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Design</w:t>
      </w:r>
    </w:p>
    <w:p w14:paraId="4EA1927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Edição e produção editorial</w:t>
      </w:r>
    </w:p>
    <w:p w14:paraId="277D4A9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Festas e Celebrações</w:t>
      </w:r>
    </w:p>
    <w:p w14:paraId="0CA2FE1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Hip Hop</w:t>
      </w:r>
    </w:p>
    <w:p w14:paraId="63F96DA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Jogos eletrônicos</w:t>
      </w:r>
    </w:p>
    <w:p w14:paraId="72F152B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Literatura</w:t>
      </w:r>
    </w:p>
    <w:p w14:paraId="2EFF6AF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Mediação e formação de leitores</w:t>
      </w:r>
    </w:p>
    <w:p w14:paraId="17B80F0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Moda</w:t>
      </w:r>
    </w:p>
    <w:p w14:paraId="0B2646D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Museu</w:t>
      </w:r>
    </w:p>
    <w:p w14:paraId="56781C7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Música </w:t>
      </w:r>
    </w:p>
    <w:p w14:paraId="58E7E45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Patrimônio Arqueológico</w:t>
      </w:r>
    </w:p>
    <w:p w14:paraId="532F5D1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Patrimônio Cultural Material</w:t>
      </w:r>
    </w:p>
    <w:p w14:paraId="5B12BE0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Patrimônio Cultural Imaterial</w:t>
      </w:r>
    </w:p>
    <w:p w14:paraId="7911E73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Patrimônio Natural</w:t>
      </w:r>
    </w:p>
    <w:p w14:paraId="3EE10C4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Performance</w:t>
      </w:r>
    </w:p>
    <w:p w14:paraId="5AA159E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Teatro</w:t>
      </w:r>
    </w:p>
    <w:p w14:paraId="7B03101D" w14:textId="77777777" w:rsidR="00921D05" w:rsidRPr="00916835" w:rsidRDefault="00EC0AE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Outro. Qual?_____________</w:t>
      </w:r>
      <w:r w:rsidR="00921D05" w:rsidRPr="00916835">
        <w:rPr>
          <w:rFonts w:asciiTheme="majorHAnsi" w:eastAsia="Times New Roman" w:hAnsiTheme="majorHAnsi" w:cstheme="majorHAnsi"/>
          <w:color w:val="000000" w:themeColor="dark1"/>
        </w:rPr>
        <w:t xml:space="preserve"> </w:t>
      </w:r>
    </w:p>
    <w:p w14:paraId="3F8E2BE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4C3666FA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Qual </w:t>
      </w:r>
      <w:r w:rsidRPr="00916835">
        <w:rPr>
          <w:rFonts w:asciiTheme="majorHAnsi" w:eastAsia="Times New Roman" w:hAnsiTheme="majorHAnsi" w:cstheme="majorHAnsi"/>
          <w:b/>
          <w:bCs/>
          <w:color w:val="000000"/>
          <w:u w:val="single"/>
        </w:rPr>
        <w:t>a principal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pauta temática contemplada pelo projeto? </w:t>
      </w:r>
    </w:p>
    <w:p w14:paraId="5E19518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Alimentar</w:t>
      </w:r>
    </w:p>
    <w:p w14:paraId="0C5A41B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DEF</w:t>
      </w:r>
    </w:p>
    <w:p w14:paraId="7D9741B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Digital</w:t>
      </w:r>
    </w:p>
    <w:p w14:paraId="2EC0496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Culturas Imigrantes e Refugiadas</w:t>
      </w:r>
    </w:p>
    <w:p w14:paraId="21CD5C2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LGBTQIAPN+</w:t>
      </w:r>
    </w:p>
    <w:p w14:paraId="5E55D6B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Cultura, Memória e Direitos Humanos</w:t>
      </w:r>
    </w:p>
    <w:p w14:paraId="1E1AA59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Nerd</w:t>
      </w:r>
    </w:p>
    <w:p w14:paraId="7F5032E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Culturas Periféricas</w:t>
      </w:r>
    </w:p>
    <w:p w14:paraId="42BEA57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Quilombola</w:t>
      </w:r>
    </w:p>
    <w:p w14:paraId="26DE60F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Culturas Rurais e Agroecológicas</w:t>
      </w:r>
    </w:p>
    <w:p w14:paraId="3C3B511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Culturas Urbanas</w:t>
      </w:r>
    </w:p>
    <w:p w14:paraId="4AA33D1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do Sertão</w:t>
      </w:r>
    </w:p>
    <w:p w14:paraId="736AA13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Acessibilidade</w:t>
      </w:r>
    </w:p>
    <w:p w14:paraId="5CB7DEB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Economia Criativa</w:t>
      </w:r>
    </w:p>
    <w:p w14:paraId="14E74E8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Educação</w:t>
      </w:r>
    </w:p>
    <w:p w14:paraId="08BC27D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Gênero</w:t>
      </w:r>
    </w:p>
    <w:p w14:paraId="3550858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Idosos</w:t>
      </w:r>
    </w:p>
    <w:p w14:paraId="6D1F1E2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Infância</w:t>
      </w:r>
    </w:p>
    <w:p w14:paraId="5DD57C8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Juventude</w:t>
      </w:r>
    </w:p>
    <w:p w14:paraId="62178C0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</w:t>
      </w: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Cultura e Meio ambiente</w:t>
      </w:r>
      <w:proofErr w:type="gramEnd"/>
    </w:p>
    <w:p w14:paraId="3C63D6D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Negritude</w:t>
      </w:r>
    </w:p>
    <w:p w14:paraId="5D35B7F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Pessoas em Situação de Privação de Liberdade</w:t>
      </w:r>
    </w:p>
    <w:p w14:paraId="70DF71F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População de Rua</w:t>
      </w:r>
    </w:p>
    <w:p w14:paraId="47241ED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Povos Ciganos</w:t>
      </w:r>
    </w:p>
    <w:p w14:paraId="4FC11A8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Saúde</w:t>
      </w:r>
    </w:p>
    <w:p w14:paraId="3E231B1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 e Turismo</w:t>
      </w:r>
    </w:p>
    <w:p w14:paraId="63D1F7D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Culturas Indígenas</w:t>
      </w:r>
    </w:p>
    <w:p w14:paraId="091F15A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lastRenderedPageBreak/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Culturas Tradicionais de Matriz Africana</w:t>
      </w:r>
    </w:p>
    <w:p w14:paraId="088E9A3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 Outra. </w:t>
      </w:r>
      <w:r w:rsidRPr="00916835">
        <w:rPr>
          <w:rFonts w:asciiTheme="majorHAnsi" w:eastAsia="Times New Roman" w:hAnsiTheme="majorHAnsi" w:cstheme="majorHAnsi"/>
          <w:color w:val="000000"/>
        </w:rPr>
        <w:t>Qual? _____________________________</w:t>
      </w:r>
    </w:p>
    <w:p w14:paraId="61BFBF3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color w:val="000000"/>
        </w:rPr>
      </w:pPr>
    </w:p>
    <w:p w14:paraId="1417B5DE" w14:textId="77777777" w:rsidR="00921D05" w:rsidRPr="00916835" w:rsidRDefault="00921D05" w:rsidP="00921D05">
      <w:pPr>
        <w:pStyle w:val="PargrafodaLista"/>
        <w:numPr>
          <w:ilvl w:val="0"/>
          <w:numId w:val="8"/>
        </w:numPr>
        <w:spacing w:after="0" w:line="240" w:lineRule="auto"/>
        <w:ind w:left="0" w:right="120" w:firstLine="0"/>
        <w:contextualSpacing w:val="0"/>
        <w:jc w:val="both"/>
        <w:rPr>
          <w:rFonts w:asciiTheme="majorHAnsi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Qual </w:t>
      </w:r>
      <w:r w:rsidRPr="00916835">
        <w:rPr>
          <w:rFonts w:asciiTheme="majorHAnsi" w:eastAsia="Times New Roman" w:hAnsiTheme="majorHAnsi" w:cstheme="majorHAnsi"/>
          <w:b/>
          <w:bCs/>
          <w:color w:val="000000"/>
          <w:u w:val="single"/>
        </w:rPr>
        <w:t>a principal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etapa do ciclo cultural contemplada pelo projeto? </w:t>
      </w:r>
    </w:p>
    <w:p w14:paraId="6CA8B60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Criação</w:t>
      </w:r>
    </w:p>
    <w:p w14:paraId="1F5CF79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Produção</w:t>
      </w:r>
    </w:p>
    <w:p w14:paraId="4C93918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Comercialização e Distribuição</w:t>
      </w:r>
    </w:p>
    <w:p w14:paraId="5443E0C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Difusão e Circulação</w:t>
      </w:r>
    </w:p>
    <w:p w14:paraId="4B133D9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Acesso, mediação e fruição</w:t>
      </w:r>
    </w:p>
    <w:p w14:paraId="3C2E70A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Formação</w:t>
      </w:r>
    </w:p>
    <w:p w14:paraId="5CA52D6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Pesquisa e reflexão</w:t>
      </w:r>
    </w:p>
    <w:p w14:paraId="47CBCE1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Memória e preservação</w:t>
      </w:r>
    </w:p>
    <w:p w14:paraId="70AE23F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Organização e gestão</w:t>
      </w:r>
    </w:p>
    <w:p w14:paraId="63A7A6B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Monitoramento e avaliação</w:t>
      </w:r>
    </w:p>
    <w:p w14:paraId="31B43DA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Outra. </w:t>
      </w:r>
      <w:r w:rsidRPr="00916835">
        <w:rPr>
          <w:rFonts w:asciiTheme="majorHAnsi" w:eastAsia="Times New Roman" w:hAnsiTheme="majorHAnsi" w:cstheme="majorHAnsi"/>
          <w:color w:val="000000"/>
        </w:rPr>
        <w:t>Qual? _____________________________</w:t>
      </w:r>
    </w:p>
    <w:p w14:paraId="6AAE3B2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</w:t>
      </w:r>
    </w:p>
    <w:p w14:paraId="39215C2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11. A proposta prevê ações em algum território prioritário? </w:t>
      </w:r>
    </w:p>
    <w:p w14:paraId="4FD93B7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Não </w:t>
      </w:r>
    </w:p>
    <w:p w14:paraId="5BCAB19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Área atingida por desastre natural</w:t>
      </w:r>
    </w:p>
    <w:p w14:paraId="0A0B257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Assentamento ou acampamento</w:t>
      </w:r>
    </w:p>
    <w:p w14:paraId="68A9815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Conjunto ou empreendimento habitacional de interesse social</w:t>
      </w:r>
    </w:p>
    <w:p w14:paraId="49D33C5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Favelas e comunidades urbanas</w:t>
      </w:r>
    </w:p>
    <w:p w14:paraId="47BEEB1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Periferia</w:t>
      </w:r>
    </w:p>
    <w:p w14:paraId="024D932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 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Regiões com menor histórico de acesso aos recursos da política pública de cultura</w:t>
      </w:r>
    </w:p>
    <w:p w14:paraId="7512B859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Regiões com menor índice de Desenvolvimento Humano - IDH</w:t>
      </w:r>
    </w:p>
    <w:p w14:paraId="6A371A3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Sítios de arqueológicos e de patrimônio cultural</w:t>
      </w:r>
    </w:p>
    <w:p w14:paraId="5EF6299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Território de fronteira</w:t>
      </w:r>
    </w:p>
    <w:p w14:paraId="24A57B3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Território de povos e comunidades tradicionais</w:t>
      </w:r>
    </w:p>
    <w:p w14:paraId="7B75ABA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Território indígena</w:t>
      </w:r>
    </w:p>
    <w:p w14:paraId="6C46ECF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Território rural</w:t>
      </w:r>
    </w:p>
    <w:p w14:paraId="77FEEFD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Zona especial de interesse social</w:t>
      </w:r>
    </w:p>
    <w:p w14:paraId="0A43F907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6CB5470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12. Quais </w:t>
      </w:r>
      <w:r w:rsidRPr="00916835">
        <w:rPr>
          <w:rFonts w:asciiTheme="majorHAnsi" w:eastAsia="Times New Roman" w:hAnsiTheme="majorHAnsi" w:cstheme="majorHAnsi"/>
          <w:b/>
          <w:bCs/>
          <w:color w:val="000000"/>
          <w:u w:val="single"/>
        </w:rPr>
        <w:t>as principais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 entregas previstas pela proposta?  </w:t>
      </w:r>
    </w:p>
    <w:p w14:paraId="0171B37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Álbum musical </w:t>
      </w:r>
    </w:p>
    <w:p w14:paraId="01FE24B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Aplicativo / Software</w:t>
      </w:r>
    </w:p>
    <w:p w14:paraId="0DD31D1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Apresentação ao vivo / Show</w:t>
      </w:r>
    </w:p>
    <w:p w14:paraId="7710629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Aquisição de acervos e bens culturais</w:t>
      </w:r>
    </w:p>
    <w:p w14:paraId="4AA435B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Arte gráfica / Desenho / Gravura / Ilustração</w:t>
      </w:r>
    </w:p>
    <w:p w14:paraId="18AE1F9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Artesanato</w:t>
      </w:r>
    </w:p>
    <w:p w14:paraId="6AFE1FA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Artigo / Ensaio</w:t>
      </w:r>
    </w:p>
    <w:p w14:paraId="3211D81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Audiolivro</w:t>
      </w:r>
    </w:p>
    <w:p w14:paraId="719B8C4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Aula / Palestra / Conferência</w:t>
      </w:r>
    </w:p>
    <w:p w14:paraId="7762244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Blog / Site</w:t>
      </w:r>
    </w:p>
    <w:p w14:paraId="0B17EFB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Caderno / Cartilha / Apostila</w:t>
      </w:r>
    </w:p>
    <w:p w14:paraId="3053696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Circulação / Turnê</w:t>
      </w:r>
    </w:p>
    <w:p w14:paraId="0AFEE01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Coleção</w:t>
      </w:r>
    </w:p>
    <w:p w14:paraId="6EE8C0F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Congresso / Encontro / Seminário / Simpósio</w:t>
      </w:r>
    </w:p>
    <w:p w14:paraId="72402E1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Curso / Oficina / Workshop</w:t>
      </w:r>
    </w:p>
    <w:p w14:paraId="2335A23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Desfile</w:t>
      </w:r>
    </w:p>
    <w:p w14:paraId="5B9DF5A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Digitalização de acervos</w:t>
      </w:r>
    </w:p>
    <w:p w14:paraId="55E6967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Livro</w:t>
      </w:r>
    </w:p>
    <w:p w14:paraId="0A26F19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Livro eletrônico (e-Book)</w:t>
      </w:r>
    </w:p>
    <w:p w14:paraId="130E83E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Ensaio fotográfico</w:t>
      </w:r>
    </w:p>
    <w:p w14:paraId="2EE6CCD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Escultura</w:t>
      </w:r>
    </w:p>
    <w:p w14:paraId="674C6BF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Espetáculo cênico</w:t>
      </w:r>
    </w:p>
    <w:p w14:paraId="79D65D6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lastRenderedPageBreak/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Feira </w:t>
      </w:r>
    </w:p>
    <w:p w14:paraId="2FCA62F5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Exibição / Exposição</w:t>
      </w:r>
    </w:p>
    <w:p w14:paraId="0243145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Festa Popular</w:t>
      </w:r>
    </w:p>
    <w:p w14:paraId="627118F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Festival / Mostra</w:t>
      </w:r>
    </w:p>
    <w:p w14:paraId="27D6914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Filme de curta-metragem </w:t>
      </w:r>
    </w:p>
    <w:p w14:paraId="6D8FEBF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Filme de longa-metragem</w:t>
      </w:r>
    </w:p>
    <w:p w14:paraId="455D46A4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Filme de média-metragem ou telefilme</w:t>
      </w:r>
    </w:p>
    <w:p w14:paraId="266BD3A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Grafitti / Mural</w:t>
      </w:r>
    </w:p>
    <w:p w14:paraId="11A276F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Intercâmbio </w:t>
      </w:r>
    </w:p>
    <w:p w14:paraId="20BBCE42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Instalação artística / videoarte</w:t>
      </w:r>
    </w:p>
    <w:p w14:paraId="5FE4879A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Jogo eletrônico</w:t>
      </w:r>
    </w:p>
    <w:p w14:paraId="5D32FFAD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Licenciamento </w:t>
      </w:r>
    </w:p>
    <w:p w14:paraId="08877CC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Manutenção de grupos / iniciativas / espaços culturais</w:t>
      </w:r>
    </w:p>
    <w:p w14:paraId="50CB55A1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Melhoria em espaço cultural</w:t>
      </w:r>
    </w:p>
    <w:p w14:paraId="23A0F22F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Pesquisa</w:t>
      </w:r>
    </w:p>
    <w:p w14:paraId="7077AFBE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Plataforma digital</w:t>
      </w:r>
    </w:p>
    <w:p w14:paraId="3A9DEE7B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Podcast / Programa de TV ou Rádio</w:t>
      </w:r>
    </w:p>
    <w:p w14:paraId="57D2B23C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Residência Artística</w:t>
      </w:r>
    </w:p>
    <w:p w14:paraId="490C8190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Revista / Jornal / Periódico</w:t>
      </w:r>
    </w:p>
    <w:p w14:paraId="7FD33C0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Roteiro de filme ou episódio</w:t>
      </w:r>
    </w:p>
    <w:p w14:paraId="65B242F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Sarau / </w:t>
      </w:r>
      <w:proofErr w:type="spellStart"/>
      <w:r w:rsidRPr="00916835">
        <w:rPr>
          <w:rFonts w:asciiTheme="majorHAnsi" w:eastAsia="Times New Roman" w:hAnsiTheme="majorHAnsi" w:cstheme="majorHAnsi"/>
          <w:color w:val="000000" w:themeColor="dark1"/>
        </w:rPr>
        <w:t>Slam</w:t>
      </w:r>
      <w:proofErr w:type="spellEnd"/>
    </w:p>
    <w:p w14:paraId="02BFCB9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Série / websérie</w:t>
      </w:r>
    </w:p>
    <w:p w14:paraId="12F1E268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Videoclipe / Álbum visual</w:t>
      </w:r>
    </w:p>
    <w:p w14:paraId="64876A00" w14:textId="77777777" w:rsidR="00921D05" w:rsidRPr="00916835" w:rsidRDefault="00FC5881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 w:themeColor="dark1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 w:themeColor="dark1"/>
        </w:rPr>
        <w:t xml:space="preserve"> Outro. Qual?_____________________________</w:t>
      </w:r>
    </w:p>
    <w:p w14:paraId="39FA7803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58DAE826" w14:textId="77777777" w:rsidR="00921D05" w:rsidRPr="00916835" w:rsidRDefault="00921D05" w:rsidP="00921D05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 w:themeColor="dark1"/>
        </w:rPr>
        <w:t>Por meio do preenchimento e envio deste documento, autorizo o uso das minhas informações pela Prefeitura Municipal de Jequié/BA, responsável pelo edital, e pelo Ministério da Cultura, para fins de avaliação da execução da Política Nacional Aldir Blanc de Fomento à Cultura (PNAB), nos termos da Lei Geral de Proteção de Dados Pessoais (Lei nº 13.709, de 14 de agosto de 2018).</w:t>
      </w:r>
    </w:p>
    <w:p w14:paraId="6108EA92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2E1BCB0A" w14:textId="77777777" w:rsidR="00921D05" w:rsidRPr="00916835" w:rsidRDefault="00921D05" w:rsidP="00921D05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>[DIA]</w:t>
      </w:r>
      <w:r w:rsidRPr="00916835">
        <w:rPr>
          <w:rFonts w:asciiTheme="majorHAnsi" w:hAnsiTheme="majorHAnsi" w:cstheme="majorHAnsi"/>
        </w:rPr>
        <w:t xml:space="preserve">, 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7B491CF7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3EE923DF" w14:textId="77777777" w:rsidR="00E87E9A" w:rsidRPr="00916835" w:rsidRDefault="00E87E9A" w:rsidP="00921D05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1111EA78" w14:textId="77777777" w:rsidR="00E87E9A" w:rsidRPr="00916835" w:rsidRDefault="00E87E9A" w:rsidP="00921D05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775CC9DE" w14:textId="77777777" w:rsidR="00E87E9A" w:rsidRPr="00916835" w:rsidRDefault="00E87E9A" w:rsidP="00921D05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3DB94668" w14:textId="77777777" w:rsidR="00921D05" w:rsidRPr="00916835" w:rsidRDefault="00E87E9A" w:rsidP="00921D05">
      <w:pPr>
        <w:spacing w:after="0" w:line="240" w:lineRule="auto"/>
        <w:ind w:right="120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 xml:space="preserve">  </w:t>
      </w:r>
      <w:r w:rsidR="00921D05" w:rsidRPr="00916835">
        <w:rPr>
          <w:rFonts w:asciiTheme="majorHAnsi" w:eastAsia="Times New Roman" w:hAnsiTheme="majorHAnsi" w:cstheme="majorHAnsi"/>
          <w:color w:val="000000"/>
        </w:rPr>
        <w:t>_________________________________________</w:t>
      </w:r>
    </w:p>
    <w:p w14:paraId="07CEC7E5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</w:rPr>
        <w:t xml:space="preserve"> </w:t>
      </w:r>
      <w:r w:rsidRPr="00916835">
        <w:rPr>
          <w:rFonts w:asciiTheme="majorHAnsi" w:hAnsiTheme="majorHAnsi" w:cstheme="majorHAnsi"/>
          <w:color w:val="FF0000"/>
        </w:rPr>
        <w:t>[NOME DO AGENTE CULTURAL PROPONENTE]</w:t>
      </w:r>
    </w:p>
    <w:p w14:paraId="22D753F1" w14:textId="77777777" w:rsidR="00921D05" w:rsidRPr="00916835" w:rsidRDefault="00921D05" w:rsidP="00921D05">
      <w:pPr>
        <w:spacing w:after="0" w:line="240" w:lineRule="auto"/>
        <w:ind w:right="120"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>RG/CPF/CNPJ</w:t>
      </w:r>
    </w:p>
    <w:p w14:paraId="39BBFD6C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FF0000"/>
        </w:rPr>
      </w:pPr>
    </w:p>
    <w:p w14:paraId="7BF5ECE6" w14:textId="77777777" w:rsidR="00E87E9A" w:rsidRPr="00916835" w:rsidRDefault="00E87E9A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FF0000"/>
        </w:rPr>
      </w:pPr>
    </w:p>
    <w:p w14:paraId="248E3D80" w14:textId="77777777" w:rsidR="00EC0AE5" w:rsidRPr="00916835" w:rsidRDefault="00EC0AE5" w:rsidP="00EC0AE5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 xml:space="preserve">: O documento deve ser assinado manualmente (de próprio punho) ou mediante assinatura digital gov.br ou certificado digital (assinaturas recortadas e coladas não serão admitidas). </w:t>
      </w:r>
    </w:p>
    <w:p w14:paraId="7FDA1A68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6D340FD9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0150F2A5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19794C55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5D7208AF" w14:textId="77777777" w:rsidR="00921D05" w:rsidRPr="00916835" w:rsidRDefault="00921D05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7AC40291" w14:textId="77777777" w:rsidR="00FC5881" w:rsidRPr="00916835" w:rsidRDefault="00FC5881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4CA366DE" w14:textId="77777777" w:rsidR="00FC5881" w:rsidRPr="00916835" w:rsidRDefault="00FC5881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33AE2598" w14:textId="77777777" w:rsidR="00FC5881" w:rsidRPr="00916835" w:rsidRDefault="00FC5881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3AE514FB" w14:textId="77777777" w:rsidR="00FC5881" w:rsidRPr="00916835" w:rsidRDefault="00FC5881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0162B615" w14:textId="77777777" w:rsidR="001B0616" w:rsidRPr="00916835" w:rsidRDefault="001B0616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42EFEF63" w14:textId="77777777" w:rsidR="00317A44" w:rsidRPr="00916835" w:rsidRDefault="00317A44" w:rsidP="00921D05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sectPr w:rsidR="00317A44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9F298" w14:textId="77777777" w:rsidR="009C35F5" w:rsidRDefault="009C35F5">
      <w:pPr>
        <w:spacing w:after="0" w:line="240" w:lineRule="auto"/>
      </w:pPr>
      <w:r>
        <w:separator/>
      </w:r>
    </w:p>
  </w:endnote>
  <w:endnote w:type="continuationSeparator" w:id="0">
    <w:p w14:paraId="739CD15B" w14:textId="77777777" w:rsidR="009C35F5" w:rsidRDefault="009C3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E1AA6" w14:textId="77777777" w:rsidR="009C35F5" w:rsidRDefault="009C35F5">
      <w:pPr>
        <w:spacing w:after="0" w:line="240" w:lineRule="auto"/>
      </w:pPr>
      <w:r>
        <w:separator/>
      </w:r>
    </w:p>
  </w:footnote>
  <w:footnote w:type="continuationSeparator" w:id="0">
    <w:p w14:paraId="79D474FD" w14:textId="77777777" w:rsidR="009C35F5" w:rsidRDefault="009C3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C35F5"/>
    <w:rsid w:val="009D031E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1878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2026-08-13T14:02:00Z</dcterms:created>
  <dcterms:modified xsi:type="dcterms:W3CDTF">2026-08-13T14:02:00Z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